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0F4" w:rsidRDefault="00C360F4"/>
    <w:p w:rsidR="00C360F4" w:rsidRDefault="00C360F4">
      <w:r>
        <w:t xml:space="preserve">Dolly </w:t>
      </w:r>
      <w:proofErr w:type="spellStart"/>
      <w:proofErr w:type="gramStart"/>
      <w:r>
        <w:t>Varden</w:t>
      </w:r>
      <w:proofErr w:type="spellEnd"/>
      <w:r>
        <w:t xml:space="preserve">  API</w:t>
      </w:r>
      <w:proofErr w:type="gramEnd"/>
      <w:r>
        <w:t xml:space="preserve"> 05-043-06181</w:t>
      </w:r>
    </w:p>
    <w:p w:rsidR="00C360F4" w:rsidRDefault="0034199F">
      <w:r>
        <w:t>FIR Doc #716300948</w:t>
      </w:r>
      <w:r w:rsidR="00C360F4">
        <w:t xml:space="preserve">   Impacted Soil in Tank Battery</w:t>
      </w:r>
    </w:p>
    <w:p w:rsidR="00C360F4" w:rsidRPr="001216B6" w:rsidRDefault="004162E8" w:rsidP="0034199F">
      <w:pPr>
        <w:pStyle w:val="NoSpacing"/>
        <w:rPr>
          <w:b/>
        </w:rPr>
      </w:pPr>
      <w:r>
        <w:t>FIRR Doc #</w:t>
      </w:r>
      <w:proofErr w:type="gramStart"/>
      <w:r>
        <w:t>404250873</w:t>
      </w:r>
      <w:bookmarkStart w:id="0" w:name="_GoBack"/>
      <w:bookmarkEnd w:id="0"/>
      <w:r w:rsidR="00C360F4">
        <w:t xml:space="preserve">  </w:t>
      </w:r>
      <w:r w:rsidR="00C360F4" w:rsidRPr="00A46EE4">
        <w:rPr>
          <w:color w:val="FF0000"/>
        </w:rPr>
        <w:t>Corrective</w:t>
      </w:r>
      <w:proofErr w:type="gramEnd"/>
      <w:r w:rsidR="00C360F4" w:rsidRPr="00A46EE4">
        <w:rPr>
          <w:color w:val="FF0000"/>
        </w:rPr>
        <w:t xml:space="preserve"> Action:  </w:t>
      </w:r>
      <w:r w:rsidR="00A46EE4" w:rsidRPr="00A46EE4">
        <w:rPr>
          <w:color w:val="FF0000"/>
        </w:rPr>
        <w:t>Replaced</w:t>
      </w:r>
      <w:r w:rsidR="00C360F4" w:rsidRPr="00A46EE4">
        <w:rPr>
          <w:color w:val="FF0000"/>
        </w:rPr>
        <w:t xml:space="preserve"> Impacted Soil</w:t>
      </w:r>
      <w:r w:rsidR="00C360F4" w:rsidRPr="00A46EE4">
        <w:rPr>
          <w:b/>
          <w:color w:val="FF0000"/>
        </w:rPr>
        <w:t xml:space="preserve"> with </w:t>
      </w:r>
      <w:r w:rsidR="00A46EE4" w:rsidRPr="00A46EE4">
        <w:rPr>
          <w:b/>
          <w:color w:val="FF0000"/>
        </w:rPr>
        <w:t xml:space="preserve">fresh, damp, clean </w:t>
      </w:r>
      <w:r w:rsidR="00C360F4" w:rsidRPr="00A46EE4">
        <w:rPr>
          <w:b/>
          <w:color w:val="FF0000"/>
        </w:rPr>
        <w:t>soil.</w:t>
      </w:r>
    </w:p>
    <w:p w:rsidR="001216B6" w:rsidRPr="0034199F" w:rsidRDefault="0034199F" w:rsidP="0034199F">
      <w:pPr>
        <w:pStyle w:val="NoSpacing"/>
        <w:rPr>
          <w:i/>
        </w:rPr>
      </w:pPr>
      <w:r>
        <w:rPr>
          <w:i/>
        </w:rPr>
        <w:t xml:space="preserve"> Oil haulers pulling from back of tank during night hours unable to see impact of drainage with hoses.</w:t>
      </w:r>
    </w:p>
    <w:p w:rsidR="0034199F" w:rsidRDefault="0034199F"/>
    <w:p w:rsidR="001216B6" w:rsidRDefault="00C360F4">
      <w:r>
        <w:t>Photo</w:t>
      </w:r>
      <w:r w:rsidR="001216B6">
        <w:t>s</w:t>
      </w:r>
      <w:r w:rsidR="0034199F">
        <w:t xml:space="preserve"> of</w:t>
      </w:r>
      <w:r w:rsidR="001216B6">
        <w:t xml:space="preserve"> </w:t>
      </w:r>
      <w:r w:rsidR="0034199F">
        <w:t xml:space="preserve">damp, </w:t>
      </w:r>
      <w:r w:rsidR="001216B6">
        <w:t xml:space="preserve">clean soil </w:t>
      </w:r>
      <w:r w:rsidR="0034199F">
        <w:t xml:space="preserve">replaced </w:t>
      </w:r>
      <w:r w:rsidR="001216B6">
        <w:t>at back of tank in tank battery</w:t>
      </w:r>
    </w:p>
    <w:p w:rsidR="00C360F4" w:rsidRDefault="001216B6">
      <w:r>
        <w:rPr>
          <w:noProof/>
        </w:rPr>
        <w:lastRenderedPageBreak/>
        <w:t xml:space="preserve"> </w:t>
      </w:r>
      <w:r w:rsidR="0034199F">
        <w:rPr>
          <w:noProof/>
        </w:rPr>
        <w:drawing>
          <wp:inline distT="0" distB="0" distL="0" distR="0" wp14:anchorId="77C4BCB0">
            <wp:extent cx="4943475" cy="65913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887" cy="66051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   </w:t>
      </w:r>
    </w:p>
    <w:sectPr w:rsidR="00C360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0F4"/>
    <w:rsid w:val="001216B6"/>
    <w:rsid w:val="0034199F"/>
    <w:rsid w:val="004162E8"/>
    <w:rsid w:val="00A46EE4"/>
    <w:rsid w:val="00C360F4"/>
    <w:rsid w:val="00CB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48F6C"/>
  <w15:chartTrackingRefBased/>
  <w15:docId w15:val="{DF8D27CD-094E-4628-861F-336D01EA7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419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</dc:creator>
  <cp:keywords/>
  <dc:description/>
  <cp:lastModifiedBy>Liz</cp:lastModifiedBy>
  <cp:revision>4</cp:revision>
  <dcterms:created xsi:type="dcterms:W3CDTF">2025-06-23T01:06:00Z</dcterms:created>
  <dcterms:modified xsi:type="dcterms:W3CDTF">2025-06-23T01:10:00Z</dcterms:modified>
</cp:coreProperties>
</file>