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0920D557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7-2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7/23/2021</w:t>
          </w:r>
        </w:sdtContent>
      </w:sdt>
    </w:p>
    <w:p w14:paraId="52D9E8F0" w14:textId="197CD1EC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7-2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7/23/2021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636F15E3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D94245">
            <w:rPr>
              <w:rFonts w:ascii="Arial" w:eastAsia="Arial" w:hAnsi="Arial" w:cs="Arial"/>
              <w:sz w:val="20"/>
              <w:szCs w:val="20"/>
            </w:rPr>
            <w:t>69390</w:t>
          </w:r>
          <w:r w:rsidR="005061FB">
            <w:rPr>
              <w:rFonts w:ascii="Arial" w:eastAsia="Arial" w:hAnsi="Arial" w:cs="Arial"/>
              <w:sz w:val="20"/>
              <w:szCs w:val="20"/>
            </w:rPr>
            <w:t>3352</w:t>
          </w:r>
        </w:sdtContent>
      </w:sdt>
    </w:p>
    <w:p w14:paraId="41D86013" w14:textId="626CDB4C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5061FB">
        <w:rPr>
          <w:rFonts w:ascii="Arial" w:eastAsia="Arial" w:hAnsi="Arial" w:cs="Arial"/>
          <w:position w:val="-1"/>
          <w:sz w:val="20"/>
          <w:szCs w:val="20"/>
        </w:rPr>
        <w:t>Tinker 02-09 2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1AD87323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7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7/19/2021</w:t>
          </w:r>
        </w:sdtContent>
      </w:sdt>
    </w:p>
    <w:p w14:paraId="23D8BC34" w14:textId="01AACD92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5061FB">
            <w:rPr>
              <w:rFonts w:ascii="Arial" w:eastAsia="Arial" w:hAnsi="Arial" w:cs="Arial"/>
              <w:position w:val="-1"/>
              <w:sz w:val="20"/>
              <w:szCs w:val="20"/>
            </w:rPr>
            <w:t>Tinker 02-09 2</w:t>
          </w:r>
        </w:sdtContent>
      </w:sdt>
    </w:p>
    <w:p w14:paraId="4CB8E7E3" w14:textId="5A06893E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5061FB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08213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524A1BB9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EndPr/>
                                <w:sdtContent>
                                  <w:r w:rsidR="00D94245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693903</w:t>
                                  </w:r>
                                  <w:r w:rsidR="005061FB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352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772EB496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  <w:showingPlcHdr/>
        </w:sdtPr>
        <w:sdtEndPr/>
        <w:sdtContent>
          <w:r w:rsidR="00044650" w:rsidRPr="00DC08CD">
            <w:rPr>
              <w:rStyle w:val="PlaceholderText"/>
            </w:rPr>
            <w:t>Click here to enter text.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5AC12F1E" w:rsidR="00D162C0" w:rsidRDefault="00044650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5A1391D2" w:rsidR="00D162C0" w:rsidRDefault="005061FB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5061FB">
            <w:drawing>
              <wp:inline distT="0" distB="0" distL="0" distR="0" wp14:anchorId="3BCE0CFE" wp14:editId="1A26F14F">
                <wp:extent cx="2714625" cy="2035969"/>
                <wp:effectExtent l="0" t="0" r="0" b="254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17948" cy="20384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314A1061" w:rsidR="005A5C0C" w:rsidRDefault="00044650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5D18FB0A" w:rsidR="00D162C0" w:rsidRDefault="005061FB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5061FB">
            <w:drawing>
              <wp:inline distT="0" distB="0" distL="0" distR="0" wp14:anchorId="2263A15A" wp14:editId="6331B0B1">
                <wp:extent cx="6096000" cy="457200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0" cy="45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3CBDF2FC" w:rsidR="00D162C0" w:rsidRDefault="00044650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Content>
        <w:p w14:paraId="37387327" w14:textId="7AD696FD" w:rsidR="00D162C0" w:rsidRDefault="005061FB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5061FB">
            <w:drawing>
              <wp:inline distT="0" distB="0" distL="0" distR="0" wp14:anchorId="156B61BF" wp14:editId="53919D59">
                <wp:extent cx="4572000" cy="342900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3429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027DF5CB" w:rsidR="005A5C0C" w:rsidRDefault="00044650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showingPlcHdr/>
        <w:picture/>
      </w:sdtPr>
      <w:sdtEndPr/>
      <w:sdtContent>
        <w:p w14:paraId="0B5220DA" w14:textId="7438210D" w:rsidR="005A5C0C" w:rsidRDefault="005061FB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1ECF0DC6" wp14:editId="333786B8">
                <wp:extent cx="1905000" cy="1905000"/>
                <wp:effectExtent l="0" t="0" r="0" b="0"/>
                <wp:docPr id="1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75F9546D" w:rsidR="005A5C0C" w:rsidRDefault="00044650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showingPlcHdr/>
        <w:picture/>
      </w:sdtPr>
      <w:sdtEndPr/>
      <w:sdtContent>
        <w:p w14:paraId="1C9C938E" w14:textId="038DDD84" w:rsidR="005A5C0C" w:rsidRDefault="00506816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6D8B433" wp14:editId="338800A7">
                <wp:extent cx="1905000" cy="1905000"/>
                <wp:effectExtent l="0" t="0" r="0" b="0"/>
                <wp:docPr id="4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23552734" w:rsidR="005A5C0C" w:rsidRDefault="00044650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044650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5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44650"/>
    <w:rsid w:val="000B25B9"/>
    <w:rsid w:val="000C6A80"/>
    <w:rsid w:val="00103BC0"/>
    <w:rsid w:val="002527E5"/>
    <w:rsid w:val="003507A2"/>
    <w:rsid w:val="00376F56"/>
    <w:rsid w:val="00380768"/>
    <w:rsid w:val="00383E3C"/>
    <w:rsid w:val="00394820"/>
    <w:rsid w:val="003E7B3F"/>
    <w:rsid w:val="00427C73"/>
    <w:rsid w:val="004452D9"/>
    <w:rsid w:val="00476189"/>
    <w:rsid w:val="00480F9D"/>
    <w:rsid w:val="004914DA"/>
    <w:rsid w:val="00495D6E"/>
    <w:rsid w:val="004D4CE8"/>
    <w:rsid w:val="004E693E"/>
    <w:rsid w:val="005061FB"/>
    <w:rsid w:val="00506816"/>
    <w:rsid w:val="0052398E"/>
    <w:rsid w:val="00544D57"/>
    <w:rsid w:val="005A5C0C"/>
    <w:rsid w:val="005B4D30"/>
    <w:rsid w:val="00663AC8"/>
    <w:rsid w:val="00694EAE"/>
    <w:rsid w:val="006A70FE"/>
    <w:rsid w:val="007C6D2E"/>
    <w:rsid w:val="00894EAA"/>
    <w:rsid w:val="00953320"/>
    <w:rsid w:val="009A7F21"/>
    <w:rsid w:val="009D2C47"/>
    <w:rsid w:val="00A0554E"/>
    <w:rsid w:val="00A408E3"/>
    <w:rsid w:val="00A4628F"/>
    <w:rsid w:val="00AC30AA"/>
    <w:rsid w:val="00B066BD"/>
    <w:rsid w:val="00B901C0"/>
    <w:rsid w:val="00C262DE"/>
    <w:rsid w:val="00C71872"/>
    <w:rsid w:val="00C75088"/>
    <w:rsid w:val="00CF788B"/>
    <w:rsid w:val="00D14E8A"/>
    <w:rsid w:val="00D162C0"/>
    <w:rsid w:val="00D20308"/>
    <w:rsid w:val="00D87BB9"/>
    <w:rsid w:val="00D94245"/>
    <w:rsid w:val="00E27096"/>
    <w:rsid w:val="00E66C40"/>
    <w:rsid w:val="00EE71B5"/>
    <w:rsid w:val="00F31B71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tmp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2021-07-23T18:10:00Z</dcterms:created>
  <dcterms:modified xsi:type="dcterms:W3CDTF">2021-07-23T18:10:00Z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