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0920D557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7-2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7/23/2021</w:t>
          </w:r>
        </w:sdtContent>
      </w:sdt>
    </w:p>
    <w:p w14:paraId="52D9E8F0" w14:textId="197CD1EC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7-23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061FB">
            <w:rPr>
              <w:rFonts w:ascii="Arial" w:eastAsia="Arial" w:hAnsi="Arial" w:cs="Arial"/>
              <w:sz w:val="20"/>
              <w:szCs w:val="20"/>
            </w:rPr>
            <w:t>7/23/2021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1ABCD2AA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693903409</w:t>
          </w:r>
        </w:sdtContent>
      </w:sdt>
    </w:p>
    <w:p w14:paraId="41D86013" w14:textId="22AC242E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8A3916">
        <w:rPr>
          <w:rFonts w:ascii="Arial" w:eastAsia="Arial" w:hAnsi="Arial" w:cs="Arial"/>
          <w:position w:val="-1"/>
          <w:sz w:val="20"/>
          <w:szCs w:val="20"/>
        </w:rPr>
        <w:t>ADA 1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4C3B6FF4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7-22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9A5539">
            <w:rPr>
              <w:rFonts w:ascii="Arial" w:eastAsia="Arial" w:hAnsi="Arial" w:cs="Arial"/>
              <w:sz w:val="20"/>
              <w:szCs w:val="20"/>
            </w:rPr>
            <w:t>7/22/2021</w:t>
          </w:r>
        </w:sdtContent>
      </w:sdt>
    </w:p>
    <w:p w14:paraId="23D8BC34" w14:textId="63F2198B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8A3916">
            <w:rPr>
              <w:rFonts w:ascii="Arial" w:eastAsia="Arial" w:hAnsi="Arial" w:cs="Arial"/>
              <w:position w:val="-1"/>
              <w:sz w:val="20"/>
              <w:szCs w:val="20"/>
            </w:rPr>
            <w:t>ADA 1</w:t>
          </w:r>
        </w:sdtContent>
      </w:sdt>
    </w:p>
    <w:p w14:paraId="4CB8E7E3" w14:textId="6AC029D0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5061FB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</w:t>
          </w:r>
          <w:r w:rsidR="008A3916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5577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6497EA2D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EndPr/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</w:sdtPr>
                                <w:sdtEndPr/>
                                <w:sdtContent>
                                  <w:r w:rsidR="00D94245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693903</w:t>
                                  </w:r>
                                  <w:r w:rsidR="008A3916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409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772EB496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  <w:showingPlcHdr/>
        </w:sdtPr>
        <w:sdtEndPr/>
        <w:sdtContent>
          <w:r w:rsidR="00044650" w:rsidRPr="00DC08CD">
            <w:rPr>
              <w:rStyle w:val="PlaceholderText"/>
            </w:rPr>
            <w:t>Click here to enter text.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13914C30" w:rsidR="00D162C0" w:rsidRDefault="009A5539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212CF105" w:rsidR="00D162C0" w:rsidRDefault="008A3916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8A3916">
            <w:drawing>
              <wp:inline distT="0" distB="0" distL="0" distR="0" wp14:anchorId="5427017D" wp14:editId="0E120247">
                <wp:extent cx="2838450" cy="3784600"/>
                <wp:effectExtent l="0" t="0" r="0" b="6350"/>
                <wp:docPr id="47" name="Picture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39195" cy="37855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1E6E996E" w:rsidR="005A5C0C" w:rsidRDefault="009A5539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5F0A7BCE" w:rsidR="00D162C0" w:rsidRDefault="008A3916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8A3916">
            <w:drawing>
              <wp:inline distT="0" distB="0" distL="0" distR="0" wp14:anchorId="303C6A86" wp14:editId="18CF649C">
                <wp:extent cx="3048000" cy="2286000"/>
                <wp:effectExtent l="0" t="0" r="0" b="0"/>
                <wp:docPr id="49" name="Picture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48000" cy="228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0A8F25D2" w:rsidR="00D162C0" w:rsidRDefault="009A5539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354165532"/>
        <w:picture/>
      </w:sdtPr>
      <w:sdtContent>
        <w:p w14:paraId="37387327" w14:textId="372F447A" w:rsidR="00D162C0" w:rsidRDefault="008A3916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8A3916">
            <w:drawing>
              <wp:inline distT="0" distB="0" distL="0" distR="0" wp14:anchorId="2B62D436" wp14:editId="0973F7EF">
                <wp:extent cx="3048000" cy="2286000"/>
                <wp:effectExtent l="0" t="0" r="0" b="0"/>
                <wp:docPr id="50" name="Picture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48000" cy="228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30A5B9D9" w:rsidR="005A5C0C" w:rsidRDefault="009A5539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1067003019"/>
        <w:picture/>
      </w:sdtPr>
      <w:sdtContent>
        <w:p w14:paraId="0B5220DA" w14:textId="67C3713E" w:rsidR="005A5C0C" w:rsidRDefault="008A3916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8A3916">
            <w:drawing>
              <wp:inline distT="0" distB="0" distL="0" distR="0" wp14:anchorId="4FDC5866" wp14:editId="53382B14">
                <wp:extent cx="4572000" cy="3429000"/>
                <wp:effectExtent l="0" t="0" r="0" b="0"/>
                <wp:docPr id="51" name="Picture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3429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44C29346" w:rsidR="005A5C0C" w:rsidRDefault="009A5539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8A3916">
            <w:rPr>
              <w:rFonts w:ascii="Arial" w:eastAsia="Arial" w:hAnsi="Arial" w:cs="Arial"/>
              <w:sz w:val="20"/>
              <w:szCs w:val="20"/>
            </w:rPr>
            <w:t>Mechanical Removal of weeds</w:t>
          </w:r>
        </w:sdtContent>
      </w:sdt>
    </w:p>
    <w:sdt>
      <w:sdtPr>
        <w:id w:val="-635331958"/>
        <w:showingPlcHdr/>
        <w:picture/>
      </w:sdtPr>
      <w:sdtEndPr/>
      <w:sdtContent>
        <w:p w14:paraId="1C9C938E" w14:textId="038DDD84" w:rsidR="005A5C0C" w:rsidRDefault="00506816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06D8B433" wp14:editId="338800A7">
                <wp:extent cx="1905000" cy="1905000"/>
                <wp:effectExtent l="0" t="0" r="0" b="0"/>
                <wp:docPr id="4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23552734" w:rsidR="005A5C0C" w:rsidRDefault="009A5539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D14E8A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EndPr/>
      <w:sdtContent>
        <w:p w14:paraId="3F284596" w14:textId="39EDE18B" w:rsidR="005A5C0C" w:rsidRDefault="009A5539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6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44650"/>
    <w:rsid w:val="000B25B9"/>
    <w:rsid w:val="000C6A80"/>
    <w:rsid w:val="00103BC0"/>
    <w:rsid w:val="002527E5"/>
    <w:rsid w:val="003507A2"/>
    <w:rsid w:val="00376F56"/>
    <w:rsid w:val="00380768"/>
    <w:rsid w:val="00383E3C"/>
    <w:rsid w:val="00394820"/>
    <w:rsid w:val="003E7B3F"/>
    <w:rsid w:val="00427C73"/>
    <w:rsid w:val="004452D9"/>
    <w:rsid w:val="00476189"/>
    <w:rsid w:val="00480F9D"/>
    <w:rsid w:val="004914DA"/>
    <w:rsid w:val="00495D6E"/>
    <w:rsid w:val="004D4CE8"/>
    <w:rsid w:val="004E693E"/>
    <w:rsid w:val="005061FB"/>
    <w:rsid w:val="00506816"/>
    <w:rsid w:val="0052398E"/>
    <w:rsid w:val="00544D57"/>
    <w:rsid w:val="005474D7"/>
    <w:rsid w:val="005A5C0C"/>
    <w:rsid w:val="005B4D30"/>
    <w:rsid w:val="00663AC8"/>
    <w:rsid w:val="00694EAE"/>
    <w:rsid w:val="006A70FE"/>
    <w:rsid w:val="007C6D2E"/>
    <w:rsid w:val="00894EAA"/>
    <w:rsid w:val="008A3916"/>
    <w:rsid w:val="00953320"/>
    <w:rsid w:val="009A5539"/>
    <w:rsid w:val="009A7F21"/>
    <w:rsid w:val="009D2C47"/>
    <w:rsid w:val="00A0554E"/>
    <w:rsid w:val="00A408E3"/>
    <w:rsid w:val="00A4628F"/>
    <w:rsid w:val="00AC30AA"/>
    <w:rsid w:val="00B066BD"/>
    <w:rsid w:val="00B901C0"/>
    <w:rsid w:val="00C262DE"/>
    <w:rsid w:val="00C71872"/>
    <w:rsid w:val="00C75088"/>
    <w:rsid w:val="00CF788B"/>
    <w:rsid w:val="00D14E8A"/>
    <w:rsid w:val="00D162C0"/>
    <w:rsid w:val="00D20308"/>
    <w:rsid w:val="00D87BB9"/>
    <w:rsid w:val="00D94245"/>
    <w:rsid w:val="00E27096"/>
    <w:rsid w:val="00E66C40"/>
    <w:rsid w:val="00EE71B5"/>
    <w:rsid w:val="00F31B71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tmp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C0436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C0436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C0436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C0436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C04360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Props1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3</cp:revision>
  <dcterms:created xsi:type="dcterms:W3CDTF">2021-07-23T18:39:00Z</dcterms:created>
  <dcterms:modified xsi:type="dcterms:W3CDTF">2021-07-23T18:42:00Z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