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6C8F5D2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6-1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6/14/2021</w:t>
          </w:r>
        </w:sdtContent>
      </w:sdt>
    </w:p>
    <w:p w14:paraId="52D9E8F0" w14:textId="05665FB0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6-1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6/14/2021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5A22BE4C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6E65C8" w:rsidRPr="006E65C8">
            <w:rPr>
              <w:rFonts w:ascii="Arial" w:eastAsia="Arial" w:hAnsi="Arial" w:cs="Arial"/>
              <w:sz w:val="20"/>
              <w:szCs w:val="20"/>
            </w:rPr>
            <w:t>693902493</w:t>
          </w:r>
        </w:sdtContent>
      </w:sdt>
    </w:p>
    <w:p w14:paraId="41D86013" w14:textId="25295F86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6E65C8">
        <w:rPr>
          <w:rFonts w:ascii="Arial" w:eastAsia="Arial" w:hAnsi="Arial" w:cs="Arial"/>
          <w:position w:val="-1"/>
          <w:sz w:val="20"/>
          <w:szCs w:val="20"/>
        </w:rPr>
        <w:t>Kennedy A1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7097292E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6-08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</w:t>
          </w:r>
          <w:r w:rsidR="006E65C8">
            <w:rPr>
              <w:rFonts w:ascii="Arial" w:eastAsia="Arial" w:hAnsi="Arial" w:cs="Arial"/>
              <w:sz w:val="20"/>
              <w:szCs w:val="20"/>
            </w:rPr>
            <w:t>8</w:t>
          </w:r>
          <w:r w:rsidR="005B4D30">
            <w:rPr>
              <w:rFonts w:ascii="Arial" w:eastAsia="Arial" w:hAnsi="Arial" w:cs="Arial"/>
              <w:sz w:val="20"/>
              <w:szCs w:val="20"/>
            </w:rPr>
            <w:t>/2021</w:t>
          </w:r>
        </w:sdtContent>
      </w:sdt>
    </w:p>
    <w:p w14:paraId="23D8BC34" w14:textId="06A31842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6E65C8">
            <w:rPr>
              <w:rFonts w:ascii="Arial" w:eastAsia="Arial" w:hAnsi="Arial" w:cs="Arial"/>
              <w:position w:val="-1"/>
              <w:sz w:val="20"/>
              <w:szCs w:val="20"/>
            </w:rPr>
            <w:t>Kennedy A1</w:t>
          </w:r>
        </w:sdtContent>
      </w:sdt>
    </w:p>
    <w:p w14:paraId="4CB8E7E3" w14:textId="5642B5C7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480F9D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</w:t>
          </w:r>
          <w:r w:rsidR="006E65C8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010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500ED7F7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6E65C8" w:rsidRPr="006E65C8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693902493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5844694F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  <w:r w:rsidR="00480F9D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A9637A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17FC4C69" w:rsidR="00D162C0" w:rsidRDefault="006E65C8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E65C8">
            <w:drawing>
              <wp:inline distT="0" distB="0" distL="0" distR="0" wp14:anchorId="450C2924" wp14:editId="1D5FBA81">
                <wp:extent cx="2476500" cy="3300606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1328" cy="33070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A9637A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31A2C950" w:rsidR="00D162C0" w:rsidRDefault="006E65C8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E65C8">
            <w:drawing>
              <wp:inline distT="0" distB="0" distL="0" distR="0" wp14:anchorId="4D11D3BC" wp14:editId="207020B7">
                <wp:extent cx="6629400" cy="4972050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3A57392" w:rsidR="00D162C0" w:rsidRDefault="00A9637A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74EB0F9F" w:rsidR="00D162C0" w:rsidRDefault="00A9637A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A9637A">
            <w:drawing>
              <wp:inline distT="0" distB="0" distL="0" distR="0" wp14:anchorId="78C32E62" wp14:editId="729DDE2E">
                <wp:extent cx="6629400" cy="4972050"/>
                <wp:effectExtent l="0" t="0" r="0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A9637A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606E9EA4" w:rsidR="005A5C0C" w:rsidRDefault="00A9637A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A9637A">
            <w:drawing>
              <wp:inline distT="0" distB="0" distL="0" distR="0" wp14:anchorId="0EC8E939" wp14:editId="4C640AA4">
                <wp:extent cx="6629400" cy="4972050"/>
                <wp:effectExtent l="0" t="0" r="0" b="0"/>
                <wp:docPr id="47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4D7617CD" w:rsidR="005A5C0C" w:rsidRDefault="00A9637A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EndPr/>
      <w:sdtContent>
        <w:p w14:paraId="1C9C938E" w14:textId="5F678644" w:rsidR="005A5C0C" w:rsidRDefault="00A9637A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p w14:paraId="3DD568F5" w14:textId="23552734" w:rsidR="005A5C0C" w:rsidRDefault="00A9637A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A9637A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5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103BC0"/>
    <w:rsid w:val="002527E5"/>
    <w:rsid w:val="003507A2"/>
    <w:rsid w:val="00380768"/>
    <w:rsid w:val="00383E3C"/>
    <w:rsid w:val="00394820"/>
    <w:rsid w:val="00427C73"/>
    <w:rsid w:val="004452D9"/>
    <w:rsid w:val="00476189"/>
    <w:rsid w:val="00480F9D"/>
    <w:rsid w:val="004914DA"/>
    <w:rsid w:val="00495D6E"/>
    <w:rsid w:val="004D4CE8"/>
    <w:rsid w:val="004E693E"/>
    <w:rsid w:val="0052398E"/>
    <w:rsid w:val="005A5C0C"/>
    <w:rsid w:val="005B4D30"/>
    <w:rsid w:val="00663AC8"/>
    <w:rsid w:val="00694EAE"/>
    <w:rsid w:val="006A70FE"/>
    <w:rsid w:val="006E65C8"/>
    <w:rsid w:val="007C6D2E"/>
    <w:rsid w:val="00894EAA"/>
    <w:rsid w:val="009A7F21"/>
    <w:rsid w:val="009D2C47"/>
    <w:rsid w:val="00A0554E"/>
    <w:rsid w:val="00A408E3"/>
    <w:rsid w:val="00A4628F"/>
    <w:rsid w:val="00A9637A"/>
    <w:rsid w:val="00AC30AA"/>
    <w:rsid w:val="00B066BD"/>
    <w:rsid w:val="00B901C0"/>
    <w:rsid w:val="00C262DE"/>
    <w:rsid w:val="00C71872"/>
    <w:rsid w:val="00C75088"/>
    <w:rsid w:val="00D14E8A"/>
    <w:rsid w:val="00D162C0"/>
    <w:rsid w:val="00D20308"/>
    <w:rsid w:val="00D87BB9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2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2021-06-14T20:44:00Z</dcterms:created>
  <dcterms:modified xsi:type="dcterms:W3CDTF">2021-06-14T20:44:00Z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