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474C6B75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6-07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6/7/2021</w:t>
          </w:r>
        </w:sdtContent>
      </w:sdt>
    </w:p>
    <w:p w14:paraId="52D9E8F0" w14:textId="4485CCD8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6-07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6/7/2021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09A53FD2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9D2C47">
            <w:rPr>
              <w:rFonts w:ascii="Arial" w:eastAsia="Arial" w:hAnsi="Arial" w:cs="Arial"/>
              <w:sz w:val="20"/>
              <w:szCs w:val="20"/>
            </w:rPr>
            <w:t>69390</w:t>
          </w:r>
          <w:r w:rsidR="005B4D30">
            <w:rPr>
              <w:rFonts w:ascii="Arial" w:eastAsia="Arial" w:hAnsi="Arial" w:cs="Arial"/>
              <w:sz w:val="20"/>
              <w:szCs w:val="20"/>
            </w:rPr>
            <w:t>2</w:t>
          </w:r>
          <w:r w:rsidR="006A70FE">
            <w:rPr>
              <w:rFonts w:ascii="Arial" w:eastAsia="Arial" w:hAnsi="Arial" w:cs="Arial"/>
              <w:sz w:val="20"/>
              <w:szCs w:val="20"/>
            </w:rPr>
            <w:t>486</w:t>
          </w:r>
        </w:sdtContent>
      </w:sdt>
    </w:p>
    <w:p w14:paraId="41D86013" w14:textId="0C0ADF2F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6A70FE">
        <w:rPr>
          <w:rFonts w:ascii="Arial" w:eastAsia="Arial" w:hAnsi="Arial" w:cs="Arial"/>
          <w:position w:val="-1"/>
          <w:sz w:val="20"/>
          <w:szCs w:val="20"/>
        </w:rPr>
        <w:t>Rea 18U-03-3 and 4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582823CD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6-0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B4D30">
            <w:rPr>
              <w:rFonts w:ascii="Arial" w:eastAsia="Arial" w:hAnsi="Arial" w:cs="Arial"/>
              <w:sz w:val="20"/>
              <w:szCs w:val="20"/>
            </w:rPr>
            <w:t>6/1/2021</w:t>
          </w:r>
        </w:sdtContent>
      </w:sdt>
    </w:p>
    <w:p w14:paraId="23D8BC34" w14:textId="5289B678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6A70FE">
            <w:rPr>
              <w:rFonts w:ascii="Arial" w:eastAsia="Arial" w:hAnsi="Arial" w:cs="Arial"/>
              <w:position w:val="-1"/>
              <w:sz w:val="20"/>
              <w:szCs w:val="20"/>
            </w:rPr>
            <w:t>Rea 18U-03-3 and 4</w:t>
          </w:r>
        </w:sdtContent>
      </w:sdt>
    </w:p>
    <w:p w14:paraId="4CB8E7E3" w14:textId="578DFA1F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663AC8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6A70F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9189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1EB645E6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476189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</w:t>
                                  </w:r>
                                  <w:r w:rsidR="00894EAA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5B4D30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48</w:t>
                                  </w:r>
                                  <w:r w:rsidR="006A70FE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39DD278B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Treated Noxious weeds</w:t>
          </w:r>
          <w:r w:rsidR="006A70FE">
            <w:rPr>
              <w:rFonts w:ascii="Arial" w:eastAsia="Arial" w:hAnsi="Arial" w:cs="Arial"/>
              <w:sz w:val="20"/>
              <w:szCs w:val="20"/>
            </w:rPr>
            <w:t xml:space="preserve"> – Photo 4 – Shows dead Russian knapweed from last years treatment. Russian knapweed is in all adjacent fields – I went out as far as I was comfortable with, did not want to treat in ag fields adjacent to pad. Photo 5 – Russian knapweed infestation in adjacent ag fields. </w:t>
          </w:r>
          <w:r w:rsidR="00AC30AA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6195C683" w:rsidR="00D162C0" w:rsidRDefault="006A70F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541AC459" w:rsidR="00D162C0" w:rsidRDefault="006A70FE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A70FE">
            <w:drawing>
              <wp:inline distT="0" distB="0" distL="0" distR="0" wp14:anchorId="21EB5EDA" wp14:editId="3FB3184E">
                <wp:extent cx="2952750" cy="3935337"/>
                <wp:effectExtent l="0" t="0" r="0" b="8255"/>
                <wp:docPr id="76" name="Picture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7711" cy="39419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725ADC7" w:rsidR="005A5C0C" w:rsidRDefault="006A70FE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4B1A5320" w:rsidR="00D162C0" w:rsidRDefault="006A70FE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A70FE">
            <w:drawing>
              <wp:inline distT="0" distB="0" distL="0" distR="0" wp14:anchorId="4BF3D8E7" wp14:editId="64D4ED6F">
                <wp:extent cx="5638800" cy="7515225"/>
                <wp:effectExtent l="0" t="0" r="0" b="9525"/>
                <wp:docPr id="82" name="Picture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3A57392" w:rsidR="00D162C0" w:rsidRDefault="006A70FE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78DC54E1" w:rsidR="00D162C0" w:rsidRDefault="006A70F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A70FE">
            <w:drawing>
              <wp:inline distT="0" distB="0" distL="0" distR="0" wp14:anchorId="37B143F5" wp14:editId="2688F089">
                <wp:extent cx="5638800" cy="7515225"/>
                <wp:effectExtent l="0" t="0" r="0" b="9525"/>
                <wp:docPr id="83" name="Picture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6A70FE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737892FB" w:rsidR="005A5C0C" w:rsidRDefault="006A70F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A70FE">
            <w:drawing>
              <wp:inline distT="0" distB="0" distL="0" distR="0" wp14:anchorId="73AB995F" wp14:editId="1927CAD3">
                <wp:extent cx="5638800" cy="7515225"/>
                <wp:effectExtent l="0" t="0" r="0" b="9525"/>
                <wp:docPr id="84" name="Picture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40145DB4" w:rsidR="005A5C0C" w:rsidRDefault="006A70FE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Other *must specify in notes*</w:t>
          </w:r>
        </w:sdtContent>
      </w:sdt>
    </w:p>
    <w:sdt>
      <w:sdtPr>
        <w:id w:val="-635331958"/>
        <w:picture/>
      </w:sdtPr>
      <w:sdtContent>
        <w:p w14:paraId="1C9C938E" w14:textId="3703AA67" w:rsidR="005A5C0C" w:rsidRDefault="006A70F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6A70FE">
            <w:drawing>
              <wp:inline distT="0" distB="0" distL="0" distR="0" wp14:anchorId="22AD08F0" wp14:editId="633C98A8">
                <wp:extent cx="5638800" cy="7515225"/>
                <wp:effectExtent l="0" t="0" r="0" b="9525"/>
                <wp:docPr id="85" name="Picture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413479F6" w:rsidR="005A5C0C" w:rsidRDefault="006A70FE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Other *must specify in notes*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6A70FE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103BC0"/>
    <w:rsid w:val="002527E5"/>
    <w:rsid w:val="003507A2"/>
    <w:rsid w:val="00380768"/>
    <w:rsid w:val="00383E3C"/>
    <w:rsid w:val="00394820"/>
    <w:rsid w:val="00427C73"/>
    <w:rsid w:val="004452D9"/>
    <w:rsid w:val="00476189"/>
    <w:rsid w:val="004914DA"/>
    <w:rsid w:val="00495D6E"/>
    <w:rsid w:val="004D4CE8"/>
    <w:rsid w:val="004E693E"/>
    <w:rsid w:val="0052398E"/>
    <w:rsid w:val="005A5C0C"/>
    <w:rsid w:val="005B4D30"/>
    <w:rsid w:val="00663AC8"/>
    <w:rsid w:val="00694EAE"/>
    <w:rsid w:val="006A70FE"/>
    <w:rsid w:val="007C6D2E"/>
    <w:rsid w:val="00894EAA"/>
    <w:rsid w:val="009A7F21"/>
    <w:rsid w:val="009D2C47"/>
    <w:rsid w:val="00A0554E"/>
    <w:rsid w:val="00A408E3"/>
    <w:rsid w:val="00A4628F"/>
    <w:rsid w:val="00AC30AA"/>
    <w:rsid w:val="00B901C0"/>
    <w:rsid w:val="00C262DE"/>
    <w:rsid w:val="00C71872"/>
    <w:rsid w:val="00C75088"/>
    <w:rsid w:val="00D162C0"/>
    <w:rsid w:val="00D20308"/>
    <w:rsid w:val="00D87BB9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2021-06-07T16:23:00Z</dcterms:created>
  <dcterms:modified xsi:type="dcterms:W3CDTF">2021-06-07T16:23:00Z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