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5E65E4" w14:textId="33FE443E" w:rsidR="00485730" w:rsidRDefault="00964998">
      <w:r>
        <w:rPr>
          <w:rFonts w:eastAsia="Times New Roman"/>
          <w:noProof/>
        </w:rPr>
        <w:drawing>
          <wp:inline distT="0" distB="0" distL="0" distR="0" wp14:anchorId="2EF6E813" wp14:editId="55DB3A5E">
            <wp:extent cx="3761213" cy="2820910"/>
            <wp:effectExtent l="0" t="6032" r="4762" b="4763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D6723D3-ED33-494E-B793-BDB17AB8D7CB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63323" cy="282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drawing>
          <wp:inline distT="0" distB="0" distL="0" distR="0" wp14:anchorId="2E73760B" wp14:editId="654F7311">
            <wp:extent cx="3779943" cy="2834958"/>
            <wp:effectExtent l="0" t="3810" r="762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9084EC-DB4E-4D6A-B5AF-5D372023195F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89904" cy="2842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CDC09" w14:textId="44F87664" w:rsidR="00964998" w:rsidRDefault="00964998">
      <w:r>
        <w:rPr>
          <w:rFonts w:eastAsia="Times New Roman"/>
          <w:noProof/>
        </w:rPr>
        <w:drawing>
          <wp:inline distT="0" distB="0" distL="0" distR="0" wp14:anchorId="4E7E7BB9" wp14:editId="05DD7922">
            <wp:extent cx="3760894" cy="2820670"/>
            <wp:effectExtent l="0" t="6350" r="508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D1C5892-F76C-4507-A9BC-1D2A688DC660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64759" cy="2823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drawing>
          <wp:inline distT="0" distB="0" distL="0" distR="0" wp14:anchorId="6A43AB4E" wp14:editId="4BCC95AC">
            <wp:extent cx="3784918" cy="2838688"/>
            <wp:effectExtent l="0" t="3175" r="3175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7790DC1-9102-4A03-A5A4-8F51AAA9B290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90112" cy="2842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649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998"/>
    <w:rsid w:val="0039384C"/>
    <w:rsid w:val="00485730"/>
    <w:rsid w:val="0096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82135"/>
  <w15:chartTrackingRefBased/>
  <w15:docId w15:val="{4B0BF08F-C6AD-4170-80E2-AEFA9FCB5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DE9084EC-DB4E-4D6A-B5AF-5D372023195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E7790DC1-9102-4A03-A5A4-8F51AAA9B290" TargetMode="External"/><Relationship Id="rId5" Type="http://schemas.openxmlformats.org/officeDocument/2006/relationships/image" Target="cid:7D6723D3-ED33-494E-B793-BDB17AB8D7CB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BD1C5892-F76C-4507-A9BC-1D2A688DC6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Eddy Pena</dc:creator>
  <cp:keywords/>
  <dc:description/>
  <cp:lastModifiedBy>Eddy Pena</cp:lastModifiedBy>
  <cp:revision>2</cp:revision>
  <dcterms:created xsi:type="dcterms:W3CDTF">2021-04-19T18:29:00Z</dcterms:created>
  <dcterms:modified xsi:type="dcterms:W3CDTF">2021-04-19T18:29:00Z</dcterms:modified>
</cp:coreProperties>
</file>