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1D6" w:rsidRDefault="00F87F9F" w:rsidP="00F87F9F">
      <w:pPr>
        <w:jc w:val="center"/>
        <w:rPr>
          <w:b/>
          <w:color w:val="4F6228" w:themeColor="accent3" w:themeShade="80"/>
          <w:sz w:val="28"/>
          <w:szCs w:val="28"/>
        </w:rPr>
      </w:pPr>
      <w:r w:rsidRPr="00F87F9F">
        <w:rPr>
          <w:b/>
          <w:color w:val="4F6228" w:themeColor="accent3" w:themeShade="80"/>
          <w:sz w:val="28"/>
          <w:szCs w:val="28"/>
        </w:rPr>
        <w:t>Inspection Plant List</w:t>
      </w:r>
    </w:p>
    <w:p w:rsidR="00F87F9F" w:rsidRPr="00F87F9F" w:rsidRDefault="00F87F9F" w:rsidP="00F87F9F">
      <w:r w:rsidRPr="00F87F9F">
        <w:t>Operator</w:t>
      </w:r>
      <w:r w:rsidR="003438C3">
        <w:t>:  Utah Gas OP</w:t>
      </w:r>
    </w:p>
    <w:p w:rsidR="00F87F9F" w:rsidRDefault="00F87F9F" w:rsidP="00F87F9F">
      <w:pPr>
        <w:spacing w:line="240" w:lineRule="auto"/>
      </w:pPr>
      <w:r>
        <w:t>Location</w:t>
      </w:r>
      <w:r w:rsidR="008C38C4">
        <w:t xml:space="preserve"> </w:t>
      </w:r>
      <w:r w:rsidR="007F37D4">
        <w:t>/ Well#: 103-11919 &amp; 103-11921</w:t>
      </w:r>
    </w:p>
    <w:p w:rsidR="00F87F9F" w:rsidRDefault="00F87F9F" w:rsidP="00F87F9F">
      <w:pPr>
        <w:spacing w:line="240" w:lineRule="auto"/>
      </w:pPr>
      <w:r>
        <w:t>Date:</w:t>
      </w:r>
      <w:r w:rsidR="008C38C4">
        <w:t xml:space="preserve"> 8/11</w:t>
      </w:r>
      <w:r w:rsidR="00BB06D9">
        <w:t>/2017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87F9F" w:rsidTr="00A373EB">
        <w:trPr>
          <w:trHeight w:val="467"/>
        </w:trPr>
        <w:tc>
          <w:tcPr>
            <w:tcW w:w="4788" w:type="dxa"/>
          </w:tcPr>
          <w:p w:rsidR="00F87F9F" w:rsidRDefault="00DD2A49" w:rsidP="00DD2A49">
            <w:pPr>
              <w:jc w:val="center"/>
            </w:pPr>
            <w:r>
              <w:t>SHUBS &amp; FORBS</w:t>
            </w:r>
          </w:p>
        </w:tc>
        <w:tc>
          <w:tcPr>
            <w:tcW w:w="4788" w:type="dxa"/>
          </w:tcPr>
          <w:p w:rsidR="00F87F9F" w:rsidRDefault="00DD2A49" w:rsidP="00DD2A49">
            <w:pPr>
              <w:jc w:val="center"/>
            </w:pPr>
            <w:r>
              <w:t>GRASSES</w:t>
            </w:r>
          </w:p>
        </w:tc>
      </w:tr>
      <w:tr w:rsidR="00F87F9F" w:rsidTr="00A373EB">
        <w:tc>
          <w:tcPr>
            <w:tcW w:w="4788" w:type="dxa"/>
          </w:tcPr>
          <w:p w:rsidR="00F87F9F" w:rsidRDefault="007F37D4" w:rsidP="00F87F9F">
            <w:r>
              <w:t>Prickly Lettuce</w:t>
            </w:r>
          </w:p>
        </w:tc>
        <w:tc>
          <w:tcPr>
            <w:tcW w:w="4788" w:type="dxa"/>
          </w:tcPr>
          <w:p w:rsidR="00F87F9F" w:rsidRDefault="002E646A" w:rsidP="00F87F9F">
            <w:r>
              <w:t>Western wheatgrass</w:t>
            </w:r>
          </w:p>
        </w:tc>
      </w:tr>
      <w:tr w:rsidR="00F87F9F" w:rsidTr="00A373EB">
        <w:tc>
          <w:tcPr>
            <w:tcW w:w="4788" w:type="dxa"/>
          </w:tcPr>
          <w:p w:rsidR="00F87F9F" w:rsidRDefault="007F37D4" w:rsidP="00F87F9F">
            <w:r>
              <w:t>Alfalfa</w:t>
            </w:r>
          </w:p>
        </w:tc>
        <w:tc>
          <w:tcPr>
            <w:tcW w:w="4788" w:type="dxa"/>
          </w:tcPr>
          <w:p w:rsidR="00F87F9F" w:rsidRDefault="00815126" w:rsidP="00F87F9F">
            <w:r>
              <w:t>Cheat grass</w:t>
            </w:r>
            <w:r w:rsidR="002E646A">
              <w:t xml:space="preserve"> </w:t>
            </w:r>
          </w:p>
        </w:tc>
      </w:tr>
      <w:tr w:rsidR="00F87F9F" w:rsidTr="00A373EB">
        <w:tc>
          <w:tcPr>
            <w:tcW w:w="4788" w:type="dxa"/>
          </w:tcPr>
          <w:p w:rsidR="00F87F9F" w:rsidRDefault="008C38C4" w:rsidP="00F87F9F">
            <w:r>
              <w:t>Fringed Sage</w:t>
            </w:r>
          </w:p>
        </w:tc>
        <w:tc>
          <w:tcPr>
            <w:tcW w:w="4788" w:type="dxa"/>
          </w:tcPr>
          <w:p w:rsidR="00F87F9F" w:rsidRDefault="003B34E2" w:rsidP="00F87F9F">
            <w:r>
              <w:t>Thickspike</w:t>
            </w:r>
            <w:r w:rsidR="00815126">
              <w:t xml:space="preserve"> Wheatgrass</w:t>
            </w:r>
          </w:p>
        </w:tc>
      </w:tr>
      <w:tr w:rsidR="00F87F9F" w:rsidTr="00A373EB">
        <w:tc>
          <w:tcPr>
            <w:tcW w:w="4788" w:type="dxa"/>
          </w:tcPr>
          <w:p w:rsidR="00F87F9F" w:rsidRDefault="007F37D4" w:rsidP="00815126">
            <w:r>
              <w:t>Native thistle</w:t>
            </w:r>
          </w:p>
        </w:tc>
        <w:tc>
          <w:tcPr>
            <w:tcW w:w="4788" w:type="dxa"/>
          </w:tcPr>
          <w:p w:rsidR="00F87F9F" w:rsidRDefault="002E646A" w:rsidP="00F87F9F">
            <w:r>
              <w:t>Smooth b</w:t>
            </w:r>
            <w:r w:rsidR="003B34E2">
              <w:t>rome</w:t>
            </w:r>
          </w:p>
        </w:tc>
      </w:tr>
      <w:tr w:rsidR="00F87F9F" w:rsidTr="00A373EB">
        <w:tc>
          <w:tcPr>
            <w:tcW w:w="4788" w:type="dxa"/>
          </w:tcPr>
          <w:p w:rsidR="00F87F9F" w:rsidRDefault="007F37D4" w:rsidP="00F87F9F">
            <w:r>
              <w:t>Curlycup  gumweed</w:t>
            </w:r>
          </w:p>
        </w:tc>
        <w:tc>
          <w:tcPr>
            <w:tcW w:w="4788" w:type="dxa"/>
          </w:tcPr>
          <w:p w:rsidR="00F87F9F" w:rsidRDefault="002E646A" w:rsidP="00F87F9F">
            <w:r>
              <w:t>Slender</w:t>
            </w:r>
            <w:r w:rsidR="003B34E2">
              <w:t xml:space="preserve"> </w:t>
            </w:r>
            <w:r w:rsidR="00815126">
              <w:t xml:space="preserve"> Wheatgrass</w:t>
            </w:r>
          </w:p>
        </w:tc>
      </w:tr>
      <w:tr w:rsidR="00F87F9F" w:rsidTr="00A373EB">
        <w:tc>
          <w:tcPr>
            <w:tcW w:w="4788" w:type="dxa"/>
          </w:tcPr>
          <w:p w:rsidR="00F87F9F" w:rsidRDefault="002E646A" w:rsidP="00F87F9F">
            <w:r>
              <w:t>Verbena, bigbract</w:t>
            </w:r>
          </w:p>
        </w:tc>
        <w:tc>
          <w:tcPr>
            <w:tcW w:w="4788" w:type="dxa"/>
          </w:tcPr>
          <w:p w:rsidR="00F87F9F" w:rsidRDefault="002F659A" w:rsidP="00F87F9F">
            <w:r>
              <w:t>Timothy</w:t>
            </w:r>
          </w:p>
        </w:tc>
      </w:tr>
      <w:tr w:rsidR="00F87F9F" w:rsidTr="00A373EB">
        <w:tc>
          <w:tcPr>
            <w:tcW w:w="4788" w:type="dxa"/>
          </w:tcPr>
          <w:p w:rsidR="00F87F9F" w:rsidRDefault="002E646A" w:rsidP="00F87F9F">
            <w:r>
              <w:t>Tansy Mustard</w:t>
            </w:r>
          </w:p>
        </w:tc>
        <w:tc>
          <w:tcPr>
            <w:tcW w:w="4788" w:type="dxa"/>
          </w:tcPr>
          <w:p w:rsidR="00F87F9F" w:rsidRDefault="00115CB6" w:rsidP="00F87F9F">
            <w:r>
              <w:t>B</w:t>
            </w:r>
            <w:bookmarkStart w:id="0" w:name="_GoBack"/>
            <w:bookmarkEnd w:id="0"/>
            <w:r>
              <w:t>eardless wheatgrass</w:t>
            </w:r>
          </w:p>
        </w:tc>
      </w:tr>
      <w:tr w:rsidR="00F87F9F" w:rsidTr="00A373EB">
        <w:tc>
          <w:tcPr>
            <w:tcW w:w="4788" w:type="dxa"/>
          </w:tcPr>
          <w:p w:rsidR="00F87F9F" w:rsidRDefault="002F659A" w:rsidP="00F875F2">
            <w:r>
              <w:t>Sweet Clover</w:t>
            </w:r>
          </w:p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BB06D9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  <w:tr w:rsidR="00F87F9F" w:rsidTr="00A373EB">
        <w:tc>
          <w:tcPr>
            <w:tcW w:w="4788" w:type="dxa"/>
          </w:tcPr>
          <w:p w:rsidR="00F87F9F" w:rsidRDefault="00F87F9F" w:rsidP="00F875F2"/>
        </w:tc>
        <w:tc>
          <w:tcPr>
            <w:tcW w:w="4788" w:type="dxa"/>
          </w:tcPr>
          <w:p w:rsidR="00F87F9F" w:rsidRDefault="00F87F9F" w:rsidP="00F875F2"/>
        </w:tc>
      </w:tr>
    </w:tbl>
    <w:p w:rsidR="00F87F9F" w:rsidRPr="00F87F9F" w:rsidRDefault="00F87F9F" w:rsidP="00F87F9F">
      <w:pPr>
        <w:rPr>
          <w:b/>
          <w:sz w:val="28"/>
          <w:szCs w:val="28"/>
        </w:rPr>
      </w:pPr>
    </w:p>
    <w:sectPr w:rsidR="00F87F9F" w:rsidRPr="00F87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F9F"/>
    <w:rsid w:val="00003A98"/>
    <w:rsid w:val="00115CB6"/>
    <w:rsid w:val="001160A9"/>
    <w:rsid w:val="002E646A"/>
    <w:rsid w:val="002F659A"/>
    <w:rsid w:val="003438C3"/>
    <w:rsid w:val="00354CBA"/>
    <w:rsid w:val="003B34E2"/>
    <w:rsid w:val="00405626"/>
    <w:rsid w:val="004B1B92"/>
    <w:rsid w:val="004F5BD1"/>
    <w:rsid w:val="00522938"/>
    <w:rsid w:val="006771D6"/>
    <w:rsid w:val="006A118B"/>
    <w:rsid w:val="007F37D4"/>
    <w:rsid w:val="00815126"/>
    <w:rsid w:val="008445A0"/>
    <w:rsid w:val="008C38C4"/>
    <w:rsid w:val="008D61CC"/>
    <w:rsid w:val="00A373EB"/>
    <w:rsid w:val="00BB06D9"/>
    <w:rsid w:val="00BB6851"/>
    <w:rsid w:val="00C86064"/>
    <w:rsid w:val="00C9712B"/>
    <w:rsid w:val="00CC5C79"/>
    <w:rsid w:val="00DD2A49"/>
    <w:rsid w:val="00E97D19"/>
    <w:rsid w:val="00F0392D"/>
    <w:rsid w:val="00F44CB1"/>
    <w:rsid w:val="00F526CB"/>
    <w:rsid w:val="00F87F9F"/>
    <w:rsid w:val="00FA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9F"/>
    <w:pPr>
      <w:ind w:left="720"/>
      <w:contextualSpacing/>
    </w:pPr>
  </w:style>
  <w:style w:type="paragraph" w:customStyle="1" w:styleId="DecimalAligned">
    <w:name w:val="Decimal Aligned"/>
    <w:basedOn w:val="Normal"/>
    <w:uiPriority w:val="40"/>
    <w:qFormat/>
    <w:rsid w:val="00F87F9F"/>
    <w:pPr>
      <w:tabs>
        <w:tab w:val="decimal" w:pos="360"/>
      </w:tabs>
    </w:pPr>
    <w:rPr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F87F9F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7F9F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F87F9F"/>
    <w:rPr>
      <w:i/>
      <w:iCs/>
      <w:color w:val="7F7F7F" w:themeColor="text1" w:themeTint="80"/>
    </w:rPr>
  </w:style>
  <w:style w:type="table" w:styleId="MediumShading2-Accent5">
    <w:name w:val="Medium Shading 2 Accent 5"/>
    <w:basedOn w:val="TableNormal"/>
    <w:uiPriority w:val="64"/>
    <w:rsid w:val="00F87F9F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F8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9F"/>
    <w:pPr>
      <w:ind w:left="720"/>
      <w:contextualSpacing/>
    </w:pPr>
  </w:style>
  <w:style w:type="paragraph" w:customStyle="1" w:styleId="DecimalAligned">
    <w:name w:val="Decimal Aligned"/>
    <w:basedOn w:val="Normal"/>
    <w:uiPriority w:val="40"/>
    <w:qFormat/>
    <w:rsid w:val="00F87F9F"/>
    <w:pPr>
      <w:tabs>
        <w:tab w:val="decimal" w:pos="360"/>
      </w:tabs>
    </w:pPr>
    <w:rPr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F87F9F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7F9F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F87F9F"/>
    <w:rPr>
      <w:i/>
      <w:iCs/>
      <w:color w:val="7F7F7F" w:themeColor="text1" w:themeTint="80"/>
    </w:rPr>
  </w:style>
  <w:style w:type="table" w:styleId="MediumShading2-Accent5">
    <w:name w:val="Medium Shading 2 Accent 5"/>
    <w:basedOn w:val="TableNormal"/>
    <w:uiPriority w:val="64"/>
    <w:rsid w:val="00F87F9F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F87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ColbyL</dc:creator>
  <cp:lastModifiedBy>ColbyL</cp:lastModifiedBy>
  <cp:revision>4</cp:revision>
  <dcterms:created xsi:type="dcterms:W3CDTF">2017-08-22T19:51:00Z</dcterms:created>
  <dcterms:modified xsi:type="dcterms:W3CDTF">2017-08-22T20:24:00Z</dcterms:modified>
</cp:coreProperties>
</file>