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87C1C">
      <w:r>
        <w:t xml:space="preserve">API # 001-07280, </w:t>
      </w:r>
      <w:proofErr w:type="spellStart"/>
      <w:r>
        <w:t>H.Elrick</w:t>
      </w:r>
      <w:proofErr w:type="spellEnd"/>
      <w:r>
        <w:t xml:space="preserve"> 1. </w:t>
      </w:r>
      <w:proofErr w:type="gramStart"/>
      <w:r>
        <w:t>Reclaimed location.</w:t>
      </w:r>
      <w:proofErr w:type="gramEnd"/>
    </w:p>
    <w:p w:rsidR="00187C1C" w:rsidRDefault="00187C1C"/>
    <w:p w:rsidR="00187C1C" w:rsidRDefault="00187C1C">
      <w:r>
        <w:rPr>
          <w:noProof/>
        </w:rPr>
        <w:drawing>
          <wp:inline distT="0" distB="0" distL="0" distR="0">
            <wp:extent cx="5753100" cy="3619500"/>
            <wp:effectExtent l="19050" t="0" r="0" b="0"/>
            <wp:docPr id="7" name="Picture 7" descr="C:\Users\Helgelag\Pictures\pracrice\DSCN1262 (1024x57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Pictures\pracrice\DSCN1262 (1024x576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87C1C" w:rsidSect="00836D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187C1C"/>
    <w:rsid w:val="00011276"/>
    <w:rsid w:val="00187C1C"/>
    <w:rsid w:val="00836DF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6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C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</Words>
  <Characters>45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2016-07-16T00:58:00Z</dcterms:created>
  <dcterms:modified xsi:type="dcterms:W3CDTF">2016-07-16T01:16:00Z</dcterms:modified>
</cp:coreProperties>
</file>