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5C3974">
      <w:r>
        <w:t>API # 123-09490, STAINED SOIL.</w:t>
      </w:r>
      <w:r w:rsidRPr="005C3974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2-24-16\DSCN1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2-24-16\DSCN11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B69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C3974"/>
    <w:rsid w:val="00011276"/>
    <w:rsid w:val="002B6962"/>
    <w:rsid w:val="005C3974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9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3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9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2016-02-25T01:54:00Z</dcterms:created>
  <dcterms:modified xsi:type="dcterms:W3CDTF">2016-02-25T01:55:00Z</dcterms:modified>
</cp:coreProperties>
</file>