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185982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123-08076, Debris at tank battery.</w:t>
      </w:r>
      <w:r w:rsidRPr="0018598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9-16\DSCN1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9-16\DSCN11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982" w:rsidRDefault="00185982">
      <w:r>
        <w:t>Debris at tank battery</w:t>
      </w:r>
      <w:r w:rsidRPr="00185982">
        <w:t xml:space="preserve"> </w:t>
      </w:r>
    </w:p>
    <w:p w:rsidR="00185982" w:rsidRDefault="00185982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2" name="Picture 2" descr="C:\Users\Helgelag\Pictures\2-9-16\DSCN1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2-9-16\DSCN11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982" w:rsidRDefault="00185982"/>
    <w:p w:rsidR="00185982" w:rsidRDefault="00185982"/>
    <w:p w:rsidR="00185982" w:rsidRDefault="00185982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lastRenderedPageBreak/>
        <w:t xml:space="preserve">Damaged </w:t>
      </w:r>
      <w:proofErr w:type="spellStart"/>
      <w:r>
        <w:t>berm</w:t>
      </w:r>
      <w:proofErr w:type="spellEnd"/>
      <w:r>
        <w:t>.</w:t>
      </w:r>
      <w:proofErr w:type="gramEnd"/>
      <w:r w:rsidRPr="0018598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185982" w:rsidRPr="00185982" w:rsidRDefault="00185982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3" name="Picture 3" descr="C:\Users\Helgelag\Pictures\2-9-16\DSCN1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gelag\Pictures\2-9-16\DSCN11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5982" w:rsidRPr="00185982" w:rsidSect="00F64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85982"/>
    <w:rsid w:val="00011276"/>
    <w:rsid w:val="00185982"/>
    <w:rsid w:val="00C155FF"/>
    <w:rsid w:val="00F6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5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9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</Words>
  <Characters>75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2016-02-10T01:56:00Z</dcterms:created>
  <dcterms:modified xsi:type="dcterms:W3CDTF">2016-02-10T02:04:00Z</dcterms:modified>
</cp:coreProperties>
</file>