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F5499">
      <w:r>
        <w:t>API # 001-06945, Well/weeds.</w:t>
      </w:r>
      <w:r w:rsidRPr="00EF5499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8-16\DSCN1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8-16\DSCN11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F64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F5499"/>
    <w:rsid w:val="00011276"/>
    <w:rsid w:val="00C155FF"/>
    <w:rsid w:val="00EF5499"/>
    <w:rsid w:val="00F6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4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2016-02-09T01:40:00Z</dcterms:created>
  <dcterms:modified xsi:type="dcterms:W3CDTF">2016-02-09T01:41:00Z</dcterms:modified>
</cp:coreProperties>
</file>