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B662D9">
      <w:r>
        <w:t xml:space="preserve">API # 123-07518, weeds.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662D9"/>
    <w:rsid w:val="00011276"/>
    <w:rsid w:val="000E0494"/>
    <w:rsid w:val="00B662D9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2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2015-11-03T23:45:00Z</dcterms:created>
  <dcterms:modified xsi:type="dcterms:W3CDTF">2015-11-03T23:46:00Z</dcterms:modified>
</cp:coreProperties>
</file>