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8A8" w:rsidRDefault="00E168A8" w:rsidP="00E168A8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123-09695, stained soil.</w:t>
      </w:r>
      <w:r w:rsidRPr="00E168A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C2B45" w:rsidRPr="00E168A8" w:rsidRDefault="00E168A8" w:rsidP="00E168A8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25-15\DSCN0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25-15\DSCN09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RPr="00E168A8" w:rsidSect="00AF0C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D26E02"/>
    <w:rsid w:val="00011276"/>
    <w:rsid w:val="00AF0C3D"/>
    <w:rsid w:val="00C155FF"/>
    <w:rsid w:val="00D26E02"/>
    <w:rsid w:val="00E16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C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6E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8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2015-09-25T22:42:00Z</dcterms:created>
  <dcterms:modified xsi:type="dcterms:W3CDTF">2015-09-25T23:46:00Z</dcterms:modified>
</cp:coreProperties>
</file>