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CD0194">
      <w:r>
        <w:t>API # 123-09723, No well sign.</w:t>
      </w:r>
      <w:r w:rsidRPr="00CD019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9-17-15\DSCN0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9-17-15\DSCN09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A85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D0194"/>
    <w:rsid w:val="00011276"/>
    <w:rsid w:val="00A85EFB"/>
    <w:rsid w:val="00C155FF"/>
    <w:rsid w:val="00CD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E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0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1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2015-09-18T03:26:00Z</dcterms:created>
  <dcterms:modified xsi:type="dcterms:W3CDTF">2015-09-18T03:27:00Z</dcterms:modified>
</cp:coreProperties>
</file>