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376576">
      <w:r>
        <w:t>API # 123-26558, weeds.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16-15\DSCN0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16-15\DSCN097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9B77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376576"/>
    <w:rsid w:val="00011276"/>
    <w:rsid w:val="00376576"/>
    <w:rsid w:val="009B7748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7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6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5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</Words>
  <Characters>22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2015-09-17T02:28:00Z</dcterms:created>
  <dcterms:modified xsi:type="dcterms:W3CDTF">2015-09-17T02:42:00Z</dcterms:modified>
</cp:coreProperties>
</file>