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34FF0">
      <w:r>
        <w:t>API # 123-19592, sign lying on ground.</w:t>
      </w:r>
      <w:r w:rsidRPr="00E34FF0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4-15\DSCN0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4-15\DSCN09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E34FF0"/>
    <w:rsid w:val="00011276"/>
    <w:rsid w:val="0078729B"/>
    <w:rsid w:val="00C155FF"/>
    <w:rsid w:val="00E34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F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2015-09-04T20:30:00Z</dcterms:created>
  <dcterms:modified xsi:type="dcterms:W3CDTF">2015-09-04T20:31:00Z</dcterms:modified>
</cp:coreProperties>
</file>