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5C2474">
      <w:proofErr w:type="gramStart"/>
      <w:r>
        <w:t>API # 123-07666, incorrect sign.</w:t>
      </w:r>
      <w:proofErr w:type="gramEnd"/>
      <w:r w:rsidRPr="005C2474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9-4-15\DSCN0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9-4-15\DSCN095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7872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5C2474"/>
    <w:rsid w:val="00011276"/>
    <w:rsid w:val="005C2474"/>
    <w:rsid w:val="0078729B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2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24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24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30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2015-09-04T20:21:00Z</dcterms:created>
  <dcterms:modified xsi:type="dcterms:W3CDTF">2015-09-04T20:22:00Z</dcterms:modified>
</cp:coreProperties>
</file>