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94126">
      <w:r>
        <w:t>API # 001-07405, Weeds at well and sign on ground.</w:t>
      </w:r>
      <w:r w:rsidRPr="0079412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3-15\DSCN0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3-15\DSCN09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794126"/>
    <w:rsid w:val="00011276"/>
    <w:rsid w:val="0078729B"/>
    <w:rsid w:val="00794126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4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1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2015-09-04T00:37:00Z</dcterms:created>
  <dcterms:modified xsi:type="dcterms:W3CDTF">2015-09-04T00:39:00Z</dcterms:modified>
</cp:coreProperties>
</file>