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320DC5">
      <w:r>
        <w:t>API # 001-09459, weeds.</w:t>
      </w:r>
      <w:r w:rsidRPr="00320DC5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3-15\DSCN0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3-15\DSCN09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787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320DC5"/>
    <w:rsid w:val="00011276"/>
    <w:rsid w:val="00320DC5"/>
    <w:rsid w:val="0078729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0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D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2015-09-04T00:30:00Z</dcterms:created>
  <dcterms:modified xsi:type="dcterms:W3CDTF">2015-09-04T00:32:00Z</dcterms:modified>
</cp:coreProperties>
</file>