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4618FB">
      <w:r>
        <w:t>API # 123-10092, weeds at well.</w:t>
      </w:r>
      <w:r w:rsidRPr="004618FB"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8-26-15\DSCN0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8-26-15\DSCN092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2A1D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4618FB"/>
    <w:rsid w:val="00011276"/>
    <w:rsid w:val="002A1DA7"/>
    <w:rsid w:val="004618FB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D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1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18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29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2015-08-26T23:15:00Z</dcterms:created>
  <dcterms:modified xsi:type="dcterms:W3CDTF">2015-08-26T23:16:00Z</dcterms:modified>
</cp:coreProperties>
</file>