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5002AE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 xml:space="preserve">API # 123-09377, </w:t>
      </w:r>
      <w:proofErr w:type="gramStart"/>
      <w:r>
        <w:t>Faded</w:t>
      </w:r>
      <w:proofErr w:type="gramEnd"/>
      <w:r>
        <w:t xml:space="preserve"> sign and lube oil on pump jack.</w:t>
      </w:r>
      <w:r w:rsidRPr="005002A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drawing>
          <wp:inline distT="0" distB="0" distL="0" distR="0">
            <wp:extent cx="5943600" cy="3343443"/>
            <wp:effectExtent l="19050" t="0" r="0" b="0"/>
            <wp:docPr id="1" name="Picture 1" descr="C:\Users\Helgelag\Pictures\8-25-15\DSCN0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25-15\DSCN09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2AE" w:rsidRDefault="005002AE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>Weeds and stained soil.</w:t>
      </w:r>
      <w:proofErr w:type="gramEnd"/>
      <w:r w:rsidRPr="005002A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2" name="Picture 2" descr="C:\Users\Helgelag\Pictures\8-25-15\DSCN0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8-25-15\DSCN09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2AE" w:rsidRDefault="005002AE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5002AE" w:rsidRDefault="005002AE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5002AE" w:rsidRDefault="005002AE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5002AE" w:rsidRDefault="005002AE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5002AE" w:rsidRDefault="005002AE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5002AE" w:rsidRDefault="005002AE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5002AE" w:rsidRDefault="005002AE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lastRenderedPageBreak/>
        <w:t>API # 123-09377 weeds on access road.</w:t>
      </w:r>
      <w:proofErr w:type="gramEnd"/>
      <w:r w:rsidRPr="005002A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drawing>
          <wp:inline distT="0" distB="0" distL="0" distR="0">
            <wp:extent cx="5943600" cy="3343443"/>
            <wp:effectExtent l="19050" t="0" r="0" b="0"/>
            <wp:docPr id="3" name="Picture 3" descr="C:\Users\Helgelag\Pictures\8-25-15\DSCN0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lgelag\Pictures\8-25-15\DSCN09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2AE" w:rsidRPr="005002AE" w:rsidRDefault="005002AE">
      <w:proofErr w:type="gramStart"/>
      <w:r>
        <w:t>Weeds on well site.</w:t>
      </w:r>
      <w:proofErr w:type="gramEnd"/>
      <w:r w:rsidRPr="005002A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4" name="Picture 4" descr="C:\Users\Helgelag\Pictures\8-25-15\DSCN0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Pictures\8-25-15\DSCN09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02AE" w:rsidRPr="005002AE" w:rsidSect="002A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5002AE"/>
    <w:rsid w:val="00011276"/>
    <w:rsid w:val="002A1DA7"/>
    <w:rsid w:val="005002AE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2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</Words>
  <Characters>129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2015-08-25T23:17:00Z</dcterms:created>
  <dcterms:modified xsi:type="dcterms:W3CDTF">2015-08-25T23:24:00Z</dcterms:modified>
</cp:coreProperties>
</file>