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A03971">
      <w:proofErr w:type="gramStart"/>
      <w:r>
        <w:t>API # 001-09301 Picture taken from south west corner of location looking east.</w:t>
      </w:r>
      <w:proofErr w:type="gramEnd"/>
      <w:r>
        <w:t xml:space="preserve"> </w:t>
      </w:r>
      <w:proofErr w:type="gramStart"/>
      <w:r>
        <w:t>Erosion.</w:t>
      </w:r>
      <w:proofErr w:type="gramEnd"/>
      <w:r w:rsidRPr="00A03971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6-15\DSCN0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6-15\DSCN08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4F0F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A03971"/>
    <w:rsid w:val="00011276"/>
    <w:rsid w:val="004F0F77"/>
    <w:rsid w:val="00A03971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F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9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2015-08-07T03:43:00Z</dcterms:created>
  <dcterms:modified xsi:type="dcterms:W3CDTF">2015-08-07T03:45:00Z</dcterms:modified>
</cp:coreProperties>
</file>