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326" w:rsidRPr="002D2326" w:rsidRDefault="002D2326" w:rsidP="002D2326">
      <w:r w:rsidRPr="002D2326">
        <w:t xml:space="preserve">Location # </w:t>
      </w:r>
      <w:r w:rsidRPr="002D2326">
        <w:rPr>
          <w:rFonts w:cs="Arial"/>
          <w:color w:val="222222"/>
          <w:shd w:val="clear" w:color="auto" w:fill="FFFFFF"/>
        </w:rPr>
        <w:t>441528</w:t>
      </w:r>
      <w:r>
        <w:rPr>
          <w:rFonts w:cs="Arial"/>
          <w:color w:val="222222"/>
          <w:shd w:val="clear" w:color="auto" w:fill="FFFFFF"/>
        </w:rPr>
        <w:t>,</w:t>
      </w:r>
      <w:r w:rsidRPr="002D2326">
        <w:t xml:space="preserve"> </w:t>
      </w:r>
      <w:r>
        <w:t xml:space="preserve">No </w:t>
      </w:r>
      <w:proofErr w:type="spellStart"/>
      <w:r>
        <w:t>Berm</w:t>
      </w:r>
      <w:proofErr w:type="spellEnd"/>
      <w:r>
        <w:t xml:space="preserve"> or ditch.</w:t>
      </w:r>
    </w:p>
    <w:p w:rsidR="009C2B45" w:rsidRDefault="002D2326" w:rsidP="002D2326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N  </w:t>
      </w:r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5-25-15\DSCN0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5-25-15\DSCN082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6065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BCB" w:rsidRDefault="00C47BCB" w:rsidP="002D2326">
      <w:pPr>
        <w:spacing w:after="0" w:line="240" w:lineRule="auto"/>
      </w:pPr>
      <w:r>
        <w:separator/>
      </w:r>
    </w:p>
  </w:endnote>
  <w:endnote w:type="continuationSeparator" w:id="0">
    <w:p w:rsidR="00C47BCB" w:rsidRDefault="00C47BCB" w:rsidP="002D23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BCB" w:rsidRDefault="00C47BCB" w:rsidP="002D2326">
      <w:pPr>
        <w:spacing w:after="0" w:line="240" w:lineRule="auto"/>
      </w:pPr>
      <w:r>
        <w:separator/>
      </w:r>
    </w:p>
  </w:footnote>
  <w:footnote w:type="continuationSeparator" w:id="0">
    <w:p w:rsidR="00C47BCB" w:rsidRDefault="00C47BCB" w:rsidP="002D23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2326"/>
    <w:rsid w:val="00011276"/>
    <w:rsid w:val="002D2326"/>
    <w:rsid w:val="0060659E"/>
    <w:rsid w:val="0086552A"/>
    <w:rsid w:val="009E2617"/>
    <w:rsid w:val="00C155FF"/>
    <w:rsid w:val="00C47BCB"/>
    <w:rsid w:val="00D73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65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D23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232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2D23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2326"/>
  </w:style>
  <w:style w:type="paragraph" w:styleId="Footer">
    <w:name w:val="footer"/>
    <w:basedOn w:val="Normal"/>
    <w:link w:val="FooterChar"/>
    <w:uiPriority w:val="99"/>
    <w:semiHidden/>
    <w:unhideWhenUsed/>
    <w:rsid w:val="002D23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23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</Words>
  <Characters>36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2</cp:revision>
  <dcterms:created xsi:type="dcterms:W3CDTF">2015-05-29T18:17:00Z</dcterms:created>
  <dcterms:modified xsi:type="dcterms:W3CDTF">2015-06-01T02:20:00Z</dcterms:modified>
</cp:coreProperties>
</file>