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574768">
      <w:r>
        <w:t>API # 123-27294, weeds</w:t>
      </w:r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Pictures\5-18-15\DSCN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5-18-15\DSCN079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2634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74768"/>
    <w:rsid w:val="00011276"/>
    <w:rsid w:val="002634B8"/>
    <w:rsid w:val="00574768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34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47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76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</Words>
  <Characters>21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2015-05-19T16:46:00Z</dcterms:created>
  <dcterms:modified xsi:type="dcterms:W3CDTF">2015-05-19T16:51:00Z</dcterms:modified>
</cp:coreProperties>
</file>