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9E4" w:rsidRDefault="006B59E4" w:rsidP="006B59E4">
      <w:r>
        <w:t xml:space="preserve">API # 013-06236. </w:t>
      </w:r>
      <w:proofErr w:type="gramStart"/>
      <w:r>
        <w:t>From west of well facing east.</w:t>
      </w:r>
      <w:proofErr w:type="gramEnd"/>
      <w:r>
        <w:t xml:space="preserve"> </w:t>
      </w:r>
      <w:proofErr w:type="gramStart"/>
      <w:r>
        <w:t>Cheat grass at well.</w:t>
      </w:r>
      <w:proofErr w:type="gramEnd"/>
      <w:r>
        <w:t xml:space="preserve"> </w:t>
      </w:r>
    </w:p>
    <w:p w:rsidR="009C2B45" w:rsidRDefault="006B59E4"/>
    <w:p w:rsidR="006B59E4" w:rsidRDefault="006B59E4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4-30-15\DSCN0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4-30-15\DSCN076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59E4" w:rsidSect="000509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B59E4"/>
    <w:rsid w:val="00011276"/>
    <w:rsid w:val="000509B8"/>
    <w:rsid w:val="006B59E4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9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5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9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2015-05-01T15:32:00Z</dcterms:created>
  <dcterms:modified xsi:type="dcterms:W3CDTF">2015-05-01T15:35:00Z</dcterms:modified>
</cp:coreProperties>
</file>