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C57" w:rsidRDefault="00815C57">
      <w:pPr>
        <w:rPr>
          <w:noProof/>
        </w:rPr>
      </w:pPr>
      <w:r>
        <w:rPr>
          <w:noProof/>
        </w:rPr>
        <w:t>Location # 440017, Soil pile</w:t>
      </w:r>
    </w:p>
    <w:p w:rsidR="006B13E8" w:rsidRDefault="00815C57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 descr="C:\Users\Helgelag\AppData\Local\Microsoft\Windows\Temporary Internet Files\Content.Word\DSCN05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57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B13E8" w:rsidSect="005C37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15C57"/>
    <w:rsid w:val="004277E6"/>
    <w:rsid w:val="005C37A9"/>
    <w:rsid w:val="007007BC"/>
    <w:rsid w:val="00815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37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5C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5C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27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2015-02-21T04:40:00Z</dcterms:created>
  <dcterms:modified xsi:type="dcterms:W3CDTF">2015-02-21T04:42:00Z</dcterms:modified>
</cp:coreProperties>
</file>