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61630E">
      <w:r>
        <w:t>API # 121-10768, Cut bank</w:t>
      </w:r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Public\Pictures\2-11-12-15\DSCN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2-11-12-15\DSCN05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6D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1630E"/>
    <w:rsid w:val="004277E6"/>
    <w:rsid w:val="0061630E"/>
    <w:rsid w:val="006D6A08"/>
    <w:rsid w:val="00700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6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3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2015-02-14T21:37:00Z</dcterms:created>
  <dcterms:modified xsi:type="dcterms:W3CDTF">2015-02-14T21:38:00Z</dcterms:modified>
</cp:coreProperties>
</file>