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13E8" w:rsidRDefault="00C56A9F">
      <w:r>
        <w:t>Location 440284</w:t>
      </w:r>
      <w:r w:rsidRPr="00C56A9F">
        <w:t xml:space="preserve"> </w:t>
      </w:r>
      <w:r w:rsidR="00AF4B3B">
        <w:t>Rutted road with n</w:t>
      </w:r>
      <w:r>
        <w:t>o ditches.</w:t>
      </w:r>
      <w:r>
        <w:rPr>
          <w:noProof/>
        </w:rPr>
        <w:drawing>
          <wp:inline distT="0" distB="0" distL="0" distR="0">
            <wp:extent cx="5943049" cy="2991621"/>
            <wp:effectExtent l="19050" t="0" r="551" b="0"/>
            <wp:docPr id="1" name="Picture 1" descr="C:\Users\Helgelag\AppData\Local\Microsoft\Windows\Temporary Internet Files\Content.Word\DSCN05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Helgelag\AppData\Local\Microsoft\Windows\Temporary Internet Files\Content.Word\DSCN050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9918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A9F" w:rsidRDefault="00C56A9F">
      <w:r>
        <w:rPr>
          <w:noProof/>
        </w:rPr>
        <w:drawing>
          <wp:inline distT="0" distB="0" distL="0" distR="0">
            <wp:extent cx="5985334" cy="4085730"/>
            <wp:effectExtent l="19050" t="0" r="0" b="0"/>
            <wp:docPr id="4" name="Picture 4" descr="C:\Users\Helgelag\AppData\Local\Microsoft\Windows\Temporary Internet Files\Content.Word\DSCN05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Helgelag\AppData\Local\Microsoft\Windows\Temporary Internet Files\Content.Word\DSCN050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4687" cy="408528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56A9F" w:rsidRDefault="00C56A9F"/>
    <w:p w:rsidR="00C56A9F" w:rsidRDefault="00C56A9F"/>
    <w:p w:rsidR="00C56A9F" w:rsidRDefault="00C56A9F">
      <w:r>
        <w:rPr>
          <w:noProof/>
        </w:rPr>
        <w:lastRenderedPageBreak/>
        <w:t xml:space="preserve">Top soil pile un-stableized. </w:t>
      </w:r>
      <w:r>
        <w:rPr>
          <w:noProof/>
        </w:rPr>
        <w:drawing>
          <wp:inline distT="0" distB="0" distL="0" distR="0">
            <wp:extent cx="5883638" cy="3800310"/>
            <wp:effectExtent l="19050" t="0" r="2812" b="0"/>
            <wp:docPr id="7" name="Picture 7" descr="C:\Users\Helgelag\AppData\Local\Microsoft\Windows\Temporary Internet Files\Content.Word\DSCN05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Helgelag\AppData\Local\Microsoft\Windows\Temporary Internet Files\Content.Word\DSCN050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4272" cy="380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C56A9F">
        <w:t xml:space="preserve"> </w:t>
      </w:r>
    </w:p>
    <w:p w:rsidR="00C56A9F" w:rsidRDefault="00705F10">
      <w:r>
        <w:t>Lack of compaction on</w:t>
      </w:r>
      <w:r w:rsidR="00C56A9F">
        <w:t xml:space="preserve"> </w:t>
      </w:r>
      <w:proofErr w:type="spellStart"/>
      <w:r w:rsidR="00C56A9F">
        <w:t>berm</w:t>
      </w:r>
      <w:proofErr w:type="spellEnd"/>
      <w:r w:rsidR="00C56A9F">
        <w:t xml:space="preserve"> and ditch</w:t>
      </w:r>
    </w:p>
    <w:p w:rsidR="00C56A9F" w:rsidRDefault="00C56A9F">
      <w:r>
        <w:rPr>
          <w:noProof/>
        </w:rPr>
        <w:drawing>
          <wp:inline distT="0" distB="0" distL="0" distR="0">
            <wp:extent cx="5916622" cy="3541318"/>
            <wp:effectExtent l="19050" t="0" r="7928" b="0"/>
            <wp:docPr id="13" name="Picture 13" descr="C:\Users\Helgelag\AppData\Local\Microsoft\Windows\Temporary Internet Files\Content.Word\DSCN05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Helgelag\AppData\Local\Microsoft\Windows\Temporary Internet Files\Content.Word\DSCN050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5983" cy="35409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56A9F" w:rsidSect="00172A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20536" w:rsidRDefault="00720536" w:rsidP="00C56A9F">
      <w:pPr>
        <w:spacing w:after="0" w:line="240" w:lineRule="auto"/>
      </w:pPr>
      <w:r>
        <w:separator/>
      </w:r>
    </w:p>
  </w:endnote>
  <w:endnote w:type="continuationSeparator" w:id="0">
    <w:p w:rsidR="00720536" w:rsidRDefault="00720536" w:rsidP="00C56A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20536" w:rsidRDefault="00720536" w:rsidP="00C56A9F">
      <w:pPr>
        <w:spacing w:after="0" w:line="240" w:lineRule="auto"/>
      </w:pPr>
      <w:r>
        <w:separator/>
      </w:r>
    </w:p>
  </w:footnote>
  <w:footnote w:type="continuationSeparator" w:id="0">
    <w:p w:rsidR="00720536" w:rsidRDefault="00720536" w:rsidP="00C56A9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A9F"/>
    <w:rsid w:val="00172ABD"/>
    <w:rsid w:val="002E68F5"/>
    <w:rsid w:val="004277E6"/>
    <w:rsid w:val="005C4F52"/>
    <w:rsid w:val="007007BC"/>
    <w:rsid w:val="00705F10"/>
    <w:rsid w:val="00720536"/>
    <w:rsid w:val="009433C3"/>
    <w:rsid w:val="00AF4B3B"/>
    <w:rsid w:val="00C56A9F"/>
    <w:rsid w:val="00D778D7"/>
    <w:rsid w:val="00E465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AB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56A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56A9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C56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C56A9F"/>
  </w:style>
  <w:style w:type="paragraph" w:styleId="Footer">
    <w:name w:val="footer"/>
    <w:basedOn w:val="Normal"/>
    <w:link w:val="FooterChar"/>
    <w:uiPriority w:val="99"/>
    <w:semiHidden/>
    <w:unhideWhenUsed/>
    <w:rsid w:val="00C56A9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56A9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</Words>
  <Characters>103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Colorado Oil &amp; Gas Conservation Commission</Company>
  <LinksUpToDate>false</LinksUpToDate>
  <CharactersWithSpaces>120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HelgelaG</dc:creator>
  <cp:lastModifiedBy>HelgelaG</cp:lastModifiedBy>
  <cp:revision>2</cp:revision>
  <dcterms:created xsi:type="dcterms:W3CDTF">2015-01-29T01:54:00Z</dcterms:created>
  <dcterms:modified xsi:type="dcterms:W3CDTF">2015-01-29T01:54:00Z</dcterms:modified>
</cp:coreProperties>
</file>