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A5C" w:rsidRDefault="000C4A5C" w:rsidP="000C4A5C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3" name="Picture 1" descr="C:\Users\Helgelag\AppData\Local\Microsoft\Windows\Temporary Internet Files\Content.Word\DSCN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5C" w:rsidRDefault="000C4A5C" w:rsidP="000C4A5C">
      <w:r>
        <w:t>API # 123-</w:t>
      </w:r>
      <w:r>
        <w:rPr>
          <w:rFonts w:ascii="Arial" w:hAnsi="Arial" w:cs="Arial"/>
          <w:sz w:val="20"/>
          <w:szCs w:val="20"/>
        </w:rPr>
        <w:t>19485, 123-32299</w:t>
      </w:r>
      <w:r>
        <w:t xml:space="preserve"> and 123-</w:t>
      </w:r>
      <w:r>
        <w:rPr>
          <w:rFonts w:ascii="Arial" w:hAnsi="Arial" w:cs="Arial"/>
          <w:sz w:val="20"/>
          <w:szCs w:val="20"/>
        </w:rPr>
        <w:t>32269</w:t>
      </w:r>
      <w:r>
        <w:t xml:space="preserve">. </w:t>
      </w:r>
    </w:p>
    <w:p w:rsidR="006B13E8" w:rsidRDefault="000C4A5C"/>
    <w:sectPr w:rsidR="006B13E8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C4A5C"/>
    <w:rsid w:val="000C4A5C"/>
    <w:rsid w:val="004277E6"/>
    <w:rsid w:val="007007BC"/>
    <w:rsid w:val="008F4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A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2014-12-17T00:49:00Z</dcterms:created>
  <dcterms:modified xsi:type="dcterms:W3CDTF">2014-12-17T00:50:00Z</dcterms:modified>
</cp:coreProperties>
</file>