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F444A0">
      <w:r>
        <w:rPr>
          <w:noProof/>
        </w:rPr>
        <w:drawing>
          <wp:inline distT="0" distB="0" distL="0" distR="0">
            <wp:extent cx="5943049" cy="3308754"/>
            <wp:effectExtent l="19050" t="0" r="551" b="0"/>
            <wp:docPr id="1" name="Picture 1" descr="C:\Users\Public\Pictures\12-1-14\DSCN0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12-1-14\DSCN03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09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565" w:rsidRDefault="00F444A0">
      <w:proofErr w:type="gramStart"/>
      <w:r>
        <w:t>API # 123-09717 well.</w:t>
      </w:r>
      <w:proofErr w:type="gramEnd"/>
      <w:r w:rsidR="00FF4565" w:rsidRPr="00FF4565">
        <w:t xml:space="preserve"> </w:t>
      </w:r>
    </w:p>
    <w:p w:rsidR="00FF4565" w:rsidRDefault="00FF4565"/>
    <w:p w:rsidR="00FF4565" w:rsidRDefault="00FF4565">
      <w:pPr>
        <w:rPr>
          <w:noProof/>
        </w:rPr>
      </w:pPr>
      <w:r>
        <w:t>API # 123-09717 and API # 123-21512 reference</w:t>
      </w:r>
      <w:r w:rsidR="00F444A0" w:rsidRPr="00F444A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F444A0">
        <w:rPr>
          <w:noProof/>
        </w:rPr>
        <w:drawing>
          <wp:inline distT="0" distB="0" distL="0" distR="0">
            <wp:extent cx="5943049" cy="3282326"/>
            <wp:effectExtent l="19050" t="0" r="551" b="0"/>
            <wp:docPr id="2" name="Picture 2" descr="C:\Users\Public\Pictures\12-1-14\DSCN0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12-1-14\DSCN037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8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4565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FF4565" w:rsidRDefault="00FF4565">
      <w:pPr>
        <w:rPr>
          <w:noProof/>
        </w:rPr>
      </w:pPr>
    </w:p>
    <w:p w:rsidR="00FF4565" w:rsidRDefault="00FF4565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F4565" w:rsidRDefault="00FF4565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444A0" w:rsidRDefault="00FF4565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93345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943049" cy="4461003"/>
            <wp:effectExtent l="19050" t="0" r="551" b="0"/>
            <wp:wrapSquare wrapText="bothSides"/>
            <wp:docPr id="3" name="Picture 1" descr="C:\Users\Public\Pictures\12-1-14\DSCN0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12-1-14\DSCN03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049" cy="4461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br w:type="textWrapping" w:clear="all"/>
      </w:r>
    </w:p>
    <w:p w:rsidR="00FF4565" w:rsidRDefault="00FF4565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# 123-21512 well</w:t>
      </w:r>
    </w:p>
    <w:p w:rsidR="00FF4565" w:rsidRPr="00FF4565" w:rsidRDefault="00FF4565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FF4565" w:rsidRPr="00FF4565" w:rsidRDefault="00FF4565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FF4565" w:rsidRPr="00FF4565" w:rsidRDefault="00FF4565">
      <w:proofErr w:type="spellStart"/>
      <w: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>AAPIAr</w:t>
      </w:r>
      <w:proofErr w:type="spellEnd"/>
    </w:p>
    <w:sectPr w:rsidR="00FF4565" w:rsidRPr="00FF4565" w:rsidSect="005337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444A0"/>
    <w:rsid w:val="004277E6"/>
    <w:rsid w:val="005337A4"/>
    <w:rsid w:val="007007BC"/>
    <w:rsid w:val="00A56EDF"/>
    <w:rsid w:val="00F444A0"/>
    <w:rsid w:val="00FF4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7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4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4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</Words>
  <Characters>95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2014-12-03T03:41:00Z</dcterms:created>
  <dcterms:modified xsi:type="dcterms:W3CDTF">2014-12-03T03:53:00Z</dcterms:modified>
</cp:coreProperties>
</file>