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949" w:rsidRDefault="00B13949" w:rsidP="00B13949">
      <w:r>
        <w:rPr>
          <w:noProof/>
        </w:rPr>
        <w:drawing>
          <wp:inline distT="0" distB="0" distL="0" distR="0">
            <wp:extent cx="6503670" cy="4874895"/>
            <wp:effectExtent l="19050" t="0" r="0" b="0"/>
            <wp:docPr id="15" name="Picture 9" descr="C:\Users\Helgelag\AppData\Local\Microsoft\Windows\Temporary Internet Files\Content.Word\Copy of DSCN0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elgelag\AppData\Local\Microsoft\Windows\Temporary Internet Files\Content.Word\Copy of DSCN026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3670" cy="4874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B13949" w:rsidRDefault="00B13949" w:rsidP="00B13949">
      <w:r w:rsidRPr="00576B62">
        <w:t>RANCHERS EXPLORATION PARTNERS LLC</w:t>
      </w:r>
      <w:r>
        <w:t xml:space="preserve">: </w:t>
      </w:r>
      <w:proofErr w:type="spellStart"/>
      <w:r>
        <w:t>Retta</w:t>
      </w:r>
      <w:proofErr w:type="spellEnd"/>
      <w:r>
        <w:t xml:space="preserve"> J 1, API 069-06431. Picture taken 10/14/14 of south west cut bank showing erosion and weeds. </w:t>
      </w:r>
    </w:p>
    <w:p w:rsidR="00B13949" w:rsidRDefault="00B13949" w:rsidP="00B13949">
      <w:r>
        <w:rPr>
          <w:noProof/>
        </w:rPr>
        <w:lastRenderedPageBreak/>
        <w:drawing>
          <wp:inline distT="0" distB="0" distL="0" distR="0">
            <wp:extent cx="6503670" cy="4874895"/>
            <wp:effectExtent l="19050" t="0" r="0" b="0"/>
            <wp:docPr id="16" name="Picture 8" descr="C:\Users\Helgelag\AppData\Local\Microsoft\Windows\Temporary Internet Files\Content.Word\DSCN0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lgelag\AppData\Local\Microsoft\Windows\Temporary Internet Files\Content.Word\DSCN02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3670" cy="4874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949" w:rsidRDefault="00B13949" w:rsidP="00B13949"/>
    <w:p w:rsidR="00B13949" w:rsidRDefault="00B13949" w:rsidP="00B13949">
      <w:r w:rsidRPr="00576B62">
        <w:t>RANCHERS EXPLORATION PARTNERS LLC</w:t>
      </w:r>
      <w:r>
        <w:t xml:space="preserve">: </w:t>
      </w:r>
      <w:proofErr w:type="spellStart"/>
      <w:r>
        <w:t>Retta</w:t>
      </w:r>
      <w:proofErr w:type="spellEnd"/>
      <w:r>
        <w:t xml:space="preserve"> J 1, API 069-06431. Picture taken 10/14/14 of west cut bank showing erosion and weeds. </w:t>
      </w:r>
    </w:p>
    <w:p w:rsidR="00B13949" w:rsidRDefault="00B13949" w:rsidP="00B13949"/>
    <w:p w:rsidR="00B13949" w:rsidRDefault="00B13949" w:rsidP="00B13949">
      <w:r>
        <w:rPr>
          <w:noProof/>
        </w:rPr>
        <w:lastRenderedPageBreak/>
        <w:drawing>
          <wp:inline distT="0" distB="0" distL="0" distR="0">
            <wp:extent cx="6503670" cy="4874895"/>
            <wp:effectExtent l="19050" t="0" r="0" b="0"/>
            <wp:docPr id="17" name="Picture 7" descr="C:\Users\Helgelag\AppData\Local\Microsoft\Windows\Temporary Internet Files\Content.Word\DSCN0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lgelag\AppData\Local\Microsoft\Windows\Temporary Internet Files\Content.Word\DSCN026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3670" cy="4874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949" w:rsidRDefault="00B13949" w:rsidP="00B13949"/>
    <w:p w:rsidR="00B13949" w:rsidRDefault="00B13949" w:rsidP="00B13949">
      <w:r w:rsidRPr="00576B62">
        <w:t>RANCHERS EXPLORATION PARTNERS LLC</w:t>
      </w:r>
      <w:r>
        <w:t xml:space="preserve">: </w:t>
      </w:r>
      <w:proofErr w:type="spellStart"/>
      <w:r>
        <w:t>Retta</w:t>
      </w:r>
      <w:proofErr w:type="spellEnd"/>
      <w:r>
        <w:t xml:space="preserve"> J 1, API 069-06431. Picture taken 10/14/14 of west cut bank</w:t>
      </w:r>
      <w:r w:rsidRPr="00B13949">
        <w:t xml:space="preserve"> </w:t>
      </w:r>
      <w:r>
        <w:t xml:space="preserve">showing erosion and weeds. </w:t>
      </w:r>
    </w:p>
    <w:p w:rsidR="00B13949" w:rsidRDefault="00B13949" w:rsidP="00B13949"/>
    <w:p w:rsidR="006B13E8" w:rsidRDefault="00B13949"/>
    <w:sectPr w:rsidR="006B13E8" w:rsidSect="00CE30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B13949"/>
    <w:rsid w:val="004277E6"/>
    <w:rsid w:val="007007BC"/>
    <w:rsid w:val="00B13949"/>
    <w:rsid w:val="00CE3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9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9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</Words>
  <Characters>345</Characters>
  <Application>Microsoft Office Word</Application>
  <DocSecurity>0</DocSecurity>
  <Lines>2</Lines>
  <Paragraphs>1</Paragraphs>
  <ScaleCrop>false</ScaleCrop>
  <Company>Colorado Oil &amp; Gas Conservation Commission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2014-10-15T20:58:00Z</dcterms:created>
  <dcterms:modified xsi:type="dcterms:W3CDTF">2014-10-15T21:03:00Z</dcterms:modified>
</cp:coreProperties>
</file>