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EB76A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Helgelag\Pictures\2014-08-22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014-08-22\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6A4" w:rsidRDefault="00EB76A4">
      <w:r>
        <w:t>Close view of representative plant species.</w:t>
      </w:r>
    </w:p>
    <w:sectPr w:rsidR="00EB76A4" w:rsidSect="00F1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76A4"/>
    <w:rsid w:val="004277E6"/>
    <w:rsid w:val="007007BC"/>
    <w:rsid w:val="00EB76A4"/>
    <w:rsid w:val="00F15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8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6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2014-08-23T01:23:00Z</dcterms:created>
  <dcterms:modified xsi:type="dcterms:W3CDTF">2014-08-23T01:24:00Z</dcterms:modified>
</cp:coreProperties>
</file>