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05D" w:rsidRDefault="00AD6C1A">
      <w:r>
        <w:rPr>
          <w:noProof/>
        </w:rPr>
        <w:drawing>
          <wp:inline distT="0" distB="0" distL="0" distR="0">
            <wp:extent cx="5676900" cy="70770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07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605D" w:rsidSect="00AD6C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D6C1A"/>
    <w:rsid w:val="00AD6C1A"/>
    <w:rsid w:val="00BC6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yokleyb</dc:creator>
  <cp:lastModifiedBy>yokleyb</cp:lastModifiedBy>
  <cp:revision>1</cp:revision>
  <dcterms:created xsi:type="dcterms:W3CDTF">2012-05-02T12:47:00Z</dcterms:created>
  <dcterms:modified xsi:type="dcterms:W3CDTF">2012-05-02T12:49:00Z</dcterms:modified>
</cp:coreProperties>
</file>