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D" w:rsidRDefault="000F64CD" w:rsidP="00957C1B"/>
    <w:p w:rsidR="005D2CB3" w:rsidRDefault="005D2CB3" w:rsidP="00957C1B"/>
    <w:p w:rsidR="005D2CB3" w:rsidRDefault="005D2CB3" w:rsidP="00957C1B"/>
    <w:p w:rsidR="00662564" w:rsidRPr="00662564" w:rsidRDefault="00662564" w:rsidP="005D2CB3">
      <w:pPr>
        <w:jc w:val="center"/>
        <w:rPr>
          <w:b/>
          <w:sz w:val="28"/>
          <w:szCs w:val="28"/>
          <w:u w:val="single"/>
        </w:rPr>
      </w:pPr>
      <w:r w:rsidRPr="00662564">
        <w:rPr>
          <w:b/>
          <w:sz w:val="28"/>
          <w:szCs w:val="28"/>
          <w:u w:val="single"/>
        </w:rPr>
        <w:t>Lease Description</w:t>
      </w:r>
    </w:p>
    <w:p w:rsidR="00662564" w:rsidRDefault="00662564" w:rsidP="005D2CB3">
      <w:pPr>
        <w:jc w:val="center"/>
        <w:rPr>
          <w:sz w:val="28"/>
          <w:szCs w:val="28"/>
        </w:rPr>
      </w:pPr>
    </w:p>
    <w:p w:rsidR="005D2CB3" w:rsidRPr="005D2CB3" w:rsidRDefault="00F86C1A" w:rsidP="005D2CB3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Modavi</w:t>
      </w:r>
      <w:proofErr w:type="spellEnd"/>
      <w:r w:rsidR="005D2CB3" w:rsidRPr="005D2CB3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31-16</w:t>
      </w:r>
    </w:p>
    <w:p w:rsidR="005D2CB3" w:rsidRDefault="005D2CB3" w:rsidP="00957C1B">
      <w:pPr>
        <w:rPr>
          <w:u w:val="single"/>
        </w:rPr>
      </w:pPr>
    </w:p>
    <w:p w:rsidR="005D2CB3" w:rsidRDefault="005D2CB3" w:rsidP="00957C1B">
      <w:pPr>
        <w:rPr>
          <w:u w:val="single"/>
        </w:rPr>
      </w:pPr>
    </w:p>
    <w:p w:rsidR="005D2CB3" w:rsidRDefault="005D2CB3" w:rsidP="00957C1B">
      <w:pPr>
        <w:rPr>
          <w:u w:val="single"/>
        </w:rPr>
      </w:pPr>
    </w:p>
    <w:p w:rsidR="00957C1B" w:rsidRPr="005D2CB3" w:rsidRDefault="00957C1B" w:rsidP="00957C1B">
      <w:pPr>
        <w:rPr>
          <w:b/>
          <w:u w:val="single"/>
        </w:rPr>
      </w:pPr>
      <w:r w:rsidRPr="005D2CB3">
        <w:rPr>
          <w:b/>
          <w:u w:val="single"/>
        </w:rPr>
        <w:t>Township 34 South, Range 6</w:t>
      </w:r>
      <w:r w:rsidR="00BB7E6D" w:rsidRPr="005D2CB3">
        <w:rPr>
          <w:b/>
          <w:u w:val="single"/>
        </w:rPr>
        <w:t>5</w:t>
      </w:r>
      <w:r w:rsidRPr="005D2CB3">
        <w:rPr>
          <w:b/>
          <w:u w:val="single"/>
        </w:rPr>
        <w:t xml:space="preserve"> West</w:t>
      </w:r>
    </w:p>
    <w:p w:rsidR="00957C1B" w:rsidRDefault="008F27C8" w:rsidP="00957C1B">
      <w:r>
        <w:t xml:space="preserve">Section 16:  </w:t>
      </w:r>
      <w:r w:rsidR="008F0F5D">
        <w:t>W/2</w:t>
      </w:r>
      <w:r w:rsidR="00D146A1">
        <w:t xml:space="preserve">, </w:t>
      </w:r>
      <w:r>
        <w:t>NE/4</w:t>
      </w:r>
      <w:r w:rsidR="005D2CB3">
        <w:t xml:space="preserve">, </w:t>
      </w:r>
      <w:r w:rsidR="00957C1B">
        <w:t>amongst other lands</w:t>
      </w:r>
    </w:p>
    <w:p w:rsidR="00957C1B" w:rsidRDefault="00957C1B" w:rsidP="00957C1B"/>
    <w:p w:rsidR="00957C1B" w:rsidRDefault="00957C1B" w:rsidP="00957C1B">
      <w:r>
        <w:t>…..lease contains 20,000 acres, more or less</w:t>
      </w:r>
    </w:p>
    <w:p w:rsidR="00957C1B" w:rsidRDefault="00957C1B" w:rsidP="00957C1B"/>
    <w:p w:rsidR="00957C1B" w:rsidRDefault="00957C1B" w:rsidP="00957C1B">
      <w:r>
        <w:t>Pioneer Natural Resources lease number L00016653 (CO515.005)</w:t>
      </w:r>
    </w:p>
    <w:p w:rsidR="00957C1B" w:rsidRDefault="00957C1B" w:rsidP="00957C1B"/>
    <w:p w:rsidR="00957C1B" w:rsidRDefault="00957C1B"/>
    <w:sectPr w:rsidR="00957C1B" w:rsidSect="00957C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characterSpacingControl w:val="doNotCompress"/>
  <w:compat/>
  <w:rsids>
    <w:rsidRoot w:val="00957C1B"/>
    <w:rsid w:val="000F64CD"/>
    <w:rsid w:val="001A2427"/>
    <w:rsid w:val="001C4926"/>
    <w:rsid w:val="002077E9"/>
    <w:rsid w:val="003C7D58"/>
    <w:rsid w:val="00574676"/>
    <w:rsid w:val="005D2CB3"/>
    <w:rsid w:val="00662564"/>
    <w:rsid w:val="008B3A49"/>
    <w:rsid w:val="008F0F5D"/>
    <w:rsid w:val="008F27C8"/>
    <w:rsid w:val="00904BB3"/>
    <w:rsid w:val="00957C1B"/>
    <w:rsid w:val="009767BE"/>
    <w:rsid w:val="00B26D3F"/>
    <w:rsid w:val="00BB7E6D"/>
    <w:rsid w:val="00D146A1"/>
    <w:rsid w:val="00EF04C8"/>
    <w:rsid w:val="00F8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7C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D2C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D2C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Township 34 South, Range 64 West</vt:lpstr>
    </vt:vector>
  </TitlesOfParts>
  <Company>Pioneer Natural Resources</Company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Township 34 South, Range 64 West</dc:title>
  <dc:subject/>
  <dc:creator>Warrineb</dc:creator>
  <cp:keywords/>
  <dc:description/>
  <cp:lastModifiedBy>VigilJ</cp:lastModifiedBy>
  <cp:revision>2</cp:revision>
  <cp:lastPrinted>2010-09-21T21:33:00Z</cp:lastPrinted>
  <dcterms:created xsi:type="dcterms:W3CDTF">2010-11-03T15:15:00Z</dcterms:created>
  <dcterms:modified xsi:type="dcterms:W3CDTF">2010-11-03T15:15:00Z</dcterms:modified>
</cp:coreProperties>
</file>